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446BCFCF" w14:textId="77777777" w:rsidR="00CD2597" w:rsidRPr="00A31A94" w:rsidRDefault="00090A45" w:rsidP="00CD259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tbl>
      <w:tblPr>
        <w:tblpPr w:leftFromText="141" w:rightFromText="141" w:vertAnchor="page" w:horzAnchor="margin" w:tblpX="108" w:tblpY="727"/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901"/>
        <w:gridCol w:w="2193"/>
        <w:gridCol w:w="2051"/>
        <w:gridCol w:w="2323"/>
        <w:gridCol w:w="2053"/>
      </w:tblGrid>
      <w:tr w:rsidR="00CD2597" w:rsidRPr="00EA2386" w14:paraId="51B0FF75" w14:textId="77777777" w:rsidTr="00D32C4B">
        <w:trPr>
          <w:trHeight w:val="352"/>
        </w:trPr>
        <w:tc>
          <w:tcPr>
            <w:tcW w:w="10905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710163B" w14:textId="5666D1DA" w:rsidR="005A47B8" w:rsidRDefault="00487611" w:rsidP="001D1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YILDIZ TEKNİK ÜNİVERSİTESİ</w:t>
            </w:r>
          </w:p>
          <w:p w14:paraId="3F31D410" w14:textId="2A184F31" w:rsidR="005A47B8" w:rsidRPr="00EA2386" w:rsidRDefault="005A47B8" w:rsidP="001D186E">
            <w:pPr>
              <w:jc w:val="center"/>
              <w:rPr>
                <w:b/>
                <w:sz w:val="20"/>
                <w:szCs w:val="20"/>
              </w:rPr>
            </w:pPr>
            <w:r w:rsidRPr="00EA2386">
              <w:rPr>
                <w:b/>
                <w:sz w:val="20"/>
                <w:szCs w:val="20"/>
              </w:rPr>
              <w:t>SANAT</w:t>
            </w:r>
            <w:r w:rsidR="00F316BE" w:rsidRPr="00EA2386">
              <w:rPr>
                <w:b/>
                <w:sz w:val="20"/>
                <w:szCs w:val="20"/>
              </w:rPr>
              <w:t xml:space="preserve"> VE</w:t>
            </w:r>
            <w:r w:rsidR="00A80C3A" w:rsidRPr="00EA2386">
              <w:rPr>
                <w:b/>
                <w:sz w:val="20"/>
                <w:szCs w:val="20"/>
              </w:rPr>
              <w:t xml:space="preserve"> TAS</w:t>
            </w:r>
            <w:r w:rsidR="00DE7C4A">
              <w:rPr>
                <w:b/>
                <w:sz w:val="20"/>
                <w:szCs w:val="20"/>
              </w:rPr>
              <w:t>ARIM FAKÜLTESİ</w:t>
            </w:r>
            <w:r w:rsidR="009367D4">
              <w:rPr>
                <w:b/>
                <w:sz w:val="20"/>
                <w:szCs w:val="20"/>
              </w:rPr>
              <w:t xml:space="preserve"> Sanat Bölümü /</w:t>
            </w:r>
            <w:r w:rsidR="00ED0D56">
              <w:rPr>
                <w:b/>
                <w:sz w:val="20"/>
                <w:szCs w:val="20"/>
              </w:rPr>
              <w:t xml:space="preserve"> Sanat ve Kültür Yönetimi </w:t>
            </w:r>
          </w:p>
          <w:p w14:paraId="468AB0E4" w14:textId="5B00479D" w:rsidR="00CD2597" w:rsidRPr="00DD63F8" w:rsidRDefault="005A47B8" w:rsidP="00DD63F8">
            <w:pPr>
              <w:jc w:val="center"/>
              <w:rPr>
                <w:b/>
                <w:sz w:val="20"/>
                <w:szCs w:val="20"/>
              </w:rPr>
            </w:pPr>
            <w:r w:rsidRPr="00EA2386">
              <w:rPr>
                <w:b/>
                <w:sz w:val="20"/>
                <w:szCs w:val="20"/>
              </w:rPr>
              <w:t>20</w:t>
            </w:r>
            <w:r w:rsidR="00E83F3A">
              <w:rPr>
                <w:b/>
                <w:sz w:val="20"/>
                <w:szCs w:val="20"/>
              </w:rPr>
              <w:t>21</w:t>
            </w:r>
            <w:r w:rsidR="005A17BA" w:rsidRPr="00EA2386">
              <w:rPr>
                <w:b/>
                <w:sz w:val="20"/>
                <w:szCs w:val="20"/>
              </w:rPr>
              <w:t>–202</w:t>
            </w:r>
            <w:r w:rsidR="00E83F3A">
              <w:rPr>
                <w:b/>
                <w:sz w:val="20"/>
                <w:szCs w:val="20"/>
              </w:rPr>
              <w:t>2</w:t>
            </w:r>
            <w:r w:rsidRPr="00EA2386">
              <w:rPr>
                <w:b/>
                <w:sz w:val="20"/>
                <w:szCs w:val="20"/>
              </w:rPr>
              <w:t xml:space="preserve"> EĞİTİM-ÖĞRETİM YILI GÜZ YARIYILI FİNAL PROGRAMI</w:t>
            </w:r>
          </w:p>
        </w:tc>
      </w:tr>
      <w:tr w:rsidR="00651668" w:rsidRPr="00EA2386" w14:paraId="1A46495D" w14:textId="77777777" w:rsidTr="0049577B">
        <w:trPr>
          <w:trHeight w:val="258"/>
        </w:trPr>
        <w:tc>
          <w:tcPr>
            <w:tcW w:w="138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E45032C" w14:textId="77777777" w:rsidR="00CD2597" w:rsidRPr="00EA2386" w:rsidRDefault="00CD2597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GÜNLER</w:t>
            </w:r>
          </w:p>
        </w:tc>
        <w:tc>
          <w:tcPr>
            <w:tcW w:w="9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8977665" w14:textId="77777777" w:rsidR="00CD2597" w:rsidRPr="00EA2386" w:rsidRDefault="00CD2597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SAAT</w:t>
            </w:r>
          </w:p>
        </w:tc>
        <w:tc>
          <w:tcPr>
            <w:tcW w:w="219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5A5B824" w14:textId="77777777" w:rsidR="00CD2597" w:rsidRPr="00EA2386" w:rsidRDefault="00CD2597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1.YARIYIL</w:t>
            </w:r>
          </w:p>
        </w:tc>
        <w:tc>
          <w:tcPr>
            <w:tcW w:w="20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1960071" w14:textId="77777777" w:rsidR="00CD2597" w:rsidRPr="00EA2386" w:rsidRDefault="00CD2597" w:rsidP="001D186E">
            <w:pPr>
              <w:ind w:right="-97"/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3.YARIYIL</w:t>
            </w:r>
          </w:p>
        </w:tc>
        <w:tc>
          <w:tcPr>
            <w:tcW w:w="232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29BADD7" w14:textId="77777777" w:rsidR="00CD2597" w:rsidRPr="00EA2386" w:rsidRDefault="00CD2597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5.YARIYIL</w:t>
            </w:r>
          </w:p>
        </w:tc>
        <w:tc>
          <w:tcPr>
            <w:tcW w:w="205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968F331" w14:textId="77777777" w:rsidR="00CD2597" w:rsidRPr="00EA2386" w:rsidRDefault="00CD2597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7.YARIYIL</w:t>
            </w:r>
          </w:p>
        </w:tc>
      </w:tr>
      <w:tr w:rsidR="00651668" w:rsidRPr="00EA2386" w14:paraId="534F7461" w14:textId="77777777" w:rsidTr="0061336D">
        <w:trPr>
          <w:trHeight w:val="46"/>
        </w:trPr>
        <w:tc>
          <w:tcPr>
            <w:tcW w:w="138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5792EDC" w14:textId="50ACEB1A" w:rsidR="00BD21B4" w:rsidRPr="00616FB5" w:rsidRDefault="00616FB5" w:rsidP="001D186E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1</w:t>
            </w:r>
            <w:r w:rsidR="002D55B0">
              <w:rPr>
                <w:b/>
                <w:sz w:val="18"/>
                <w:szCs w:val="18"/>
              </w:rPr>
              <w:t>0</w:t>
            </w:r>
            <w:r w:rsidRPr="00616FB5">
              <w:rPr>
                <w:b/>
                <w:sz w:val="18"/>
                <w:szCs w:val="18"/>
              </w:rPr>
              <w:t xml:space="preserve"> Ocak 202</w:t>
            </w:r>
            <w:r w:rsidR="002D55B0">
              <w:rPr>
                <w:b/>
                <w:sz w:val="18"/>
                <w:szCs w:val="18"/>
              </w:rPr>
              <w:t>2</w:t>
            </w:r>
            <w:r w:rsidR="0092722F">
              <w:rPr>
                <w:b/>
                <w:sz w:val="18"/>
                <w:szCs w:val="18"/>
              </w:rPr>
              <w:t xml:space="preserve"> </w:t>
            </w:r>
            <w:r w:rsidR="00BD21B4" w:rsidRPr="00616FB5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90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50758A1" w14:textId="77777777" w:rsidR="00BD21B4" w:rsidRPr="00EA2386" w:rsidRDefault="00BD21B4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9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5E006DB" w14:textId="77777777" w:rsidR="00BD21B4" w:rsidRPr="001F34C4" w:rsidRDefault="00BD21B4" w:rsidP="001D186E">
            <w:pPr>
              <w:jc w:val="center"/>
              <w:rPr>
                <w:i/>
                <w:noProof/>
                <w:sz w:val="10"/>
                <w:szCs w:val="10"/>
              </w:rPr>
            </w:pPr>
          </w:p>
        </w:tc>
        <w:tc>
          <w:tcPr>
            <w:tcW w:w="205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E73EEC0" w14:textId="77777777" w:rsidR="00BD21B4" w:rsidRPr="001F34C4" w:rsidRDefault="00BD21B4" w:rsidP="001D186E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09B2ADF" w14:textId="508B81E0" w:rsidR="00BD21B4" w:rsidRPr="001F34C4" w:rsidRDefault="00BD21B4" w:rsidP="00317593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BC86ECC" w14:textId="77777777" w:rsidR="00BD21B4" w:rsidRPr="001F34C4" w:rsidRDefault="00BD21B4" w:rsidP="00161694">
            <w:pPr>
              <w:rPr>
                <w:i/>
                <w:sz w:val="10"/>
                <w:szCs w:val="10"/>
              </w:rPr>
            </w:pPr>
          </w:p>
        </w:tc>
      </w:tr>
      <w:tr w:rsidR="00365E19" w:rsidRPr="00EA2386" w14:paraId="2F54FE73" w14:textId="77777777" w:rsidTr="0049577B">
        <w:trPr>
          <w:trHeight w:val="31"/>
        </w:trPr>
        <w:tc>
          <w:tcPr>
            <w:tcW w:w="1384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A309936" w14:textId="77777777" w:rsidR="00365E19" w:rsidRPr="00EA2386" w:rsidRDefault="00365E19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5727CA4" w14:textId="77777777" w:rsidR="00365E19" w:rsidRPr="00EA2386" w:rsidRDefault="00365E19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F991E88" w14:textId="77777777" w:rsidR="00365E19" w:rsidRPr="00EA2386" w:rsidRDefault="00365E19" w:rsidP="00365E1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14:paraId="70350D9D" w14:textId="79554B48" w:rsidR="00365E19" w:rsidRPr="00EA2386" w:rsidRDefault="00365E19" w:rsidP="00365E1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(1</w:t>
            </w:r>
            <w:r>
              <w:rPr>
                <w:b/>
                <w:color w:val="FF0000"/>
                <w:sz w:val="16"/>
                <w:szCs w:val="16"/>
              </w:rPr>
              <w:t>0.30–11.4</w:t>
            </w:r>
            <w:r w:rsidRPr="00EA2386">
              <w:rPr>
                <w:b/>
                <w:color w:val="FF0000"/>
                <w:sz w:val="16"/>
                <w:szCs w:val="16"/>
              </w:rPr>
              <w:t>5)</w:t>
            </w:r>
          </w:p>
          <w:p w14:paraId="3E582171" w14:textId="77777777" w:rsidR="00365E19" w:rsidRDefault="00365E19" w:rsidP="00365E1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Tüm gruplar</w:t>
            </w:r>
            <w:r w:rsidRPr="00EA2386">
              <w:rPr>
                <w:b/>
                <w:color w:val="FF0000"/>
                <w:sz w:val="16"/>
                <w:szCs w:val="16"/>
              </w:rPr>
              <w:t>)</w:t>
            </w:r>
          </w:p>
          <w:p w14:paraId="3424791E" w14:textId="421F86D7" w:rsidR="00365E19" w:rsidRPr="00EA2386" w:rsidRDefault="00365E19" w:rsidP="001D186E">
            <w:pPr>
              <w:jc w:val="center"/>
              <w:rPr>
                <w:i/>
                <w:noProof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t>İİBF FEF KMF</w:t>
            </w:r>
          </w:p>
        </w:tc>
        <w:tc>
          <w:tcPr>
            <w:tcW w:w="2051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13B739F" w14:textId="77777777" w:rsidR="00365E19" w:rsidRPr="00EA2386" w:rsidRDefault="00365E19" w:rsidP="00365E1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14:paraId="50CF6A69" w14:textId="77777777" w:rsidR="00365E19" w:rsidRPr="00EA2386" w:rsidRDefault="00365E19" w:rsidP="00365E1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(1</w:t>
            </w:r>
            <w:r>
              <w:rPr>
                <w:b/>
                <w:color w:val="FF0000"/>
                <w:sz w:val="16"/>
                <w:szCs w:val="16"/>
              </w:rPr>
              <w:t>0.30–11.4</w:t>
            </w:r>
            <w:r w:rsidRPr="00EA2386">
              <w:rPr>
                <w:b/>
                <w:color w:val="FF0000"/>
                <w:sz w:val="16"/>
                <w:szCs w:val="16"/>
              </w:rPr>
              <w:t>5)</w:t>
            </w:r>
          </w:p>
          <w:p w14:paraId="40321B35" w14:textId="77777777" w:rsidR="00365E19" w:rsidRDefault="00365E19" w:rsidP="00365E1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Tüm gruplar</w:t>
            </w:r>
            <w:r w:rsidRPr="00EA2386">
              <w:rPr>
                <w:b/>
                <w:color w:val="FF0000"/>
                <w:sz w:val="16"/>
                <w:szCs w:val="16"/>
              </w:rPr>
              <w:t>)</w:t>
            </w:r>
          </w:p>
          <w:p w14:paraId="7647500F" w14:textId="5D4A8AA8" w:rsidR="00365E19" w:rsidRPr="00EA2386" w:rsidRDefault="00365E19" w:rsidP="00365E1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t>İİBF FEF KMF</w:t>
            </w:r>
          </w:p>
        </w:tc>
        <w:tc>
          <w:tcPr>
            <w:tcW w:w="232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FB63709" w14:textId="77777777" w:rsidR="00365E19" w:rsidRPr="00EA2386" w:rsidRDefault="00365E19" w:rsidP="00365E1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14:paraId="5C6A0C3D" w14:textId="77777777" w:rsidR="00365E19" w:rsidRPr="00EA2386" w:rsidRDefault="00365E19" w:rsidP="00365E1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(1</w:t>
            </w:r>
            <w:r>
              <w:rPr>
                <w:b/>
                <w:color w:val="FF0000"/>
                <w:sz w:val="16"/>
                <w:szCs w:val="16"/>
              </w:rPr>
              <w:t>0.30–11.4</w:t>
            </w:r>
            <w:r w:rsidRPr="00EA2386">
              <w:rPr>
                <w:b/>
                <w:color w:val="FF0000"/>
                <w:sz w:val="16"/>
                <w:szCs w:val="16"/>
              </w:rPr>
              <w:t>5)</w:t>
            </w:r>
          </w:p>
          <w:p w14:paraId="6B64744C" w14:textId="77777777" w:rsidR="00365E19" w:rsidRDefault="00365E19" w:rsidP="00365E1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Tüm gruplar</w:t>
            </w:r>
            <w:r w:rsidRPr="00EA2386">
              <w:rPr>
                <w:b/>
                <w:color w:val="FF0000"/>
                <w:sz w:val="16"/>
                <w:szCs w:val="16"/>
              </w:rPr>
              <w:t>)</w:t>
            </w:r>
          </w:p>
          <w:p w14:paraId="28D73953" w14:textId="07CE7648" w:rsidR="00365E19" w:rsidRPr="00EA2386" w:rsidRDefault="00365E19" w:rsidP="00365E1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t>İİBF FEF KMF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69C6693" w14:textId="77777777" w:rsidR="00365E19" w:rsidRPr="00EA2386" w:rsidRDefault="00365E19" w:rsidP="00365E1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14:paraId="0917D4A5" w14:textId="77777777" w:rsidR="00365E19" w:rsidRPr="00EA2386" w:rsidRDefault="00365E19" w:rsidP="00365E1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(1</w:t>
            </w:r>
            <w:r>
              <w:rPr>
                <w:b/>
                <w:color w:val="FF0000"/>
                <w:sz w:val="16"/>
                <w:szCs w:val="16"/>
              </w:rPr>
              <w:t>0.30–11.4</w:t>
            </w:r>
            <w:r w:rsidRPr="00EA2386">
              <w:rPr>
                <w:b/>
                <w:color w:val="FF0000"/>
                <w:sz w:val="16"/>
                <w:szCs w:val="16"/>
              </w:rPr>
              <w:t>5)</w:t>
            </w:r>
          </w:p>
          <w:p w14:paraId="72457D1A" w14:textId="77777777" w:rsidR="00365E19" w:rsidRDefault="00365E19" w:rsidP="00365E1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Tüm gruplar</w:t>
            </w:r>
            <w:r w:rsidRPr="00EA2386">
              <w:rPr>
                <w:b/>
                <w:color w:val="FF0000"/>
                <w:sz w:val="16"/>
                <w:szCs w:val="16"/>
              </w:rPr>
              <w:t>)</w:t>
            </w:r>
          </w:p>
          <w:p w14:paraId="63BEF1F4" w14:textId="6EDD535E" w:rsidR="00365E19" w:rsidRPr="00EA2386" w:rsidRDefault="00365E19" w:rsidP="00365E1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t>İİBF FEF KMF</w:t>
            </w:r>
          </w:p>
        </w:tc>
      </w:tr>
      <w:tr w:rsidR="00365E19" w:rsidRPr="00EA2386" w14:paraId="29794159" w14:textId="77777777" w:rsidTr="0049577B">
        <w:trPr>
          <w:trHeight w:val="84"/>
        </w:trPr>
        <w:tc>
          <w:tcPr>
            <w:tcW w:w="1384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AB24F53" w14:textId="77777777" w:rsidR="00365E19" w:rsidRPr="00EA2386" w:rsidRDefault="00365E19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59A2347" w14:textId="77777777" w:rsidR="00365E19" w:rsidRPr="00EA2386" w:rsidRDefault="00365E19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5484BDD" w14:textId="77777777" w:rsidR="00365E19" w:rsidRPr="00EA2386" w:rsidRDefault="00365E19" w:rsidP="001D186E">
            <w:pPr>
              <w:jc w:val="center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193146F" w14:textId="77777777" w:rsidR="00365E19" w:rsidRPr="00EA2386" w:rsidRDefault="00365E19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283B42D" w14:textId="77777777" w:rsidR="00365E19" w:rsidRPr="00EA2386" w:rsidRDefault="00365E19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1A3F1A0" w14:textId="77777777" w:rsidR="00365E19" w:rsidRPr="00EA2386" w:rsidRDefault="00365E19" w:rsidP="001D186E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365E19" w:rsidRPr="00EA2386" w14:paraId="66300993" w14:textId="77777777" w:rsidTr="0049577B">
        <w:trPr>
          <w:trHeight w:val="164"/>
        </w:trPr>
        <w:tc>
          <w:tcPr>
            <w:tcW w:w="1384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BCCABFB" w14:textId="77777777" w:rsidR="00365E19" w:rsidRPr="00EA2386" w:rsidRDefault="00365E19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5EE7BF2" w14:textId="77777777" w:rsidR="00365E19" w:rsidRPr="00EA2386" w:rsidRDefault="00365E19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B250B63" w14:textId="4F540913" w:rsidR="00365E19" w:rsidRDefault="00365E19" w:rsidP="00365E19">
            <w:pPr>
              <w:jc w:val="center"/>
              <w:rPr>
                <w:i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>MDB 2051</w:t>
            </w:r>
            <w:r>
              <w:rPr>
                <w:noProof/>
                <w:color w:val="7030A0"/>
                <w:sz w:val="16"/>
                <w:szCs w:val="16"/>
              </w:rPr>
              <w:t xml:space="preserve"> </w:t>
            </w:r>
            <w:r w:rsidRPr="00EA2386">
              <w:rPr>
                <w:noProof/>
                <w:color w:val="7030A0"/>
                <w:sz w:val="16"/>
                <w:szCs w:val="16"/>
              </w:rPr>
              <w:t xml:space="preserve">İNGİLİZCE OKUMA VE KONUŞMA  </w:t>
            </w:r>
            <w:r w:rsidR="00CC6D3E">
              <w:rPr>
                <w:noProof/>
                <w:color w:val="7030A0"/>
                <w:sz w:val="16"/>
                <w:szCs w:val="16"/>
              </w:rPr>
              <w:t xml:space="preserve">(Tüm Gruplar </w:t>
            </w:r>
            <w:r w:rsidRPr="00EA2386">
              <w:rPr>
                <w:color w:val="7030A0"/>
                <w:sz w:val="16"/>
                <w:szCs w:val="16"/>
              </w:rPr>
              <w:t>1</w:t>
            </w:r>
            <w:r>
              <w:rPr>
                <w:color w:val="7030A0"/>
                <w:sz w:val="16"/>
                <w:szCs w:val="16"/>
              </w:rPr>
              <w:t>2.15 – 14</w:t>
            </w:r>
            <w:r w:rsidRPr="00EA2386">
              <w:rPr>
                <w:color w:val="7030A0"/>
                <w:sz w:val="16"/>
                <w:szCs w:val="16"/>
              </w:rPr>
              <w:t>.</w:t>
            </w:r>
            <w:r>
              <w:rPr>
                <w:color w:val="7030A0"/>
                <w:sz w:val="16"/>
                <w:szCs w:val="16"/>
              </w:rPr>
              <w:t>00</w:t>
            </w:r>
            <w:r w:rsidRPr="00EA2386">
              <w:rPr>
                <w:i/>
                <w:color w:val="7030A0"/>
                <w:sz w:val="16"/>
                <w:szCs w:val="16"/>
              </w:rPr>
              <w:t xml:space="preserve"> )</w:t>
            </w:r>
          </w:p>
          <w:p w14:paraId="467F44A8" w14:textId="0F013FA8" w:rsidR="00365E19" w:rsidRPr="00365E19" w:rsidRDefault="00365E19" w:rsidP="00365E19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t>İİBF FEF KMF</w:t>
            </w:r>
            <w:r>
              <w:rPr>
                <w:i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2051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4F1F178" w14:textId="2415E062" w:rsidR="00365E19" w:rsidRDefault="00365E19" w:rsidP="00365E19">
            <w:pPr>
              <w:jc w:val="center"/>
              <w:rPr>
                <w:i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>MDB 2051</w:t>
            </w:r>
            <w:r>
              <w:rPr>
                <w:noProof/>
                <w:color w:val="7030A0"/>
                <w:sz w:val="16"/>
                <w:szCs w:val="16"/>
              </w:rPr>
              <w:t xml:space="preserve"> </w:t>
            </w:r>
            <w:r w:rsidRPr="00EA2386">
              <w:rPr>
                <w:noProof/>
                <w:color w:val="7030A0"/>
                <w:sz w:val="16"/>
                <w:szCs w:val="16"/>
              </w:rPr>
              <w:t xml:space="preserve">İNGİLİZCE OKUMA VE KONUŞMA  </w:t>
            </w:r>
            <w:r w:rsidR="00CC6D3E">
              <w:rPr>
                <w:noProof/>
                <w:color w:val="7030A0"/>
                <w:sz w:val="16"/>
                <w:szCs w:val="16"/>
              </w:rPr>
              <w:t xml:space="preserve">(Tüm Grup. </w:t>
            </w:r>
            <w:r w:rsidRPr="00EA2386">
              <w:rPr>
                <w:color w:val="7030A0"/>
                <w:sz w:val="16"/>
                <w:szCs w:val="16"/>
              </w:rPr>
              <w:t>1</w:t>
            </w:r>
            <w:r>
              <w:rPr>
                <w:color w:val="7030A0"/>
                <w:sz w:val="16"/>
                <w:szCs w:val="16"/>
              </w:rPr>
              <w:t>2.15 – 14</w:t>
            </w:r>
            <w:r w:rsidRPr="00EA2386">
              <w:rPr>
                <w:color w:val="7030A0"/>
                <w:sz w:val="16"/>
                <w:szCs w:val="16"/>
              </w:rPr>
              <w:t>.</w:t>
            </w:r>
            <w:r>
              <w:rPr>
                <w:color w:val="7030A0"/>
                <w:sz w:val="16"/>
                <w:szCs w:val="16"/>
              </w:rPr>
              <w:t>00</w:t>
            </w:r>
            <w:proofErr w:type="gramStart"/>
            <w:r w:rsidR="00CC6D3E">
              <w:rPr>
                <w:i/>
                <w:color w:val="7030A0"/>
                <w:sz w:val="16"/>
                <w:szCs w:val="16"/>
              </w:rPr>
              <w:t>)</w:t>
            </w:r>
            <w:proofErr w:type="gramEnd"/>
          </w:p>
          <w:p w14:paraId="038A7C59" w14:textId="20C94B5B" w:rsidR="00365E19" w:rsidRPr="00EA2386" w:rsidRDefault="00365E19" w:rsidP="00365E1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t>İİBF FEF KMF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55CB5D4" w14:textId="6E817582" w:rsidR="00365E19" w:rsidRDefault="00365E19" w:rsidP="00365E19">
            <w:pPr>
              <w:jc w:val="center"/>
              <w:rPr>
                <w:i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>MDB 2051</w:t>
            </w:r>
            <w:r>
              <w:rPr>
                <w:noProof/>
                <w:color w:val="7030A0"/>
                <w:sz w:val="16"/>
                <w:szCs w:val="16"/>
              </w:rPr>
              <w:t xml:space="preserve"> </w:t>
            </w:r>
            <w:r w:rsidRPr="00EA2386">
              <w:rPr>
                <w:noProof/>
                <w:color w:val="7030A0"/>
                <w:sz w:val="16"/>
                <w:szCs w:val="16"/>
              </w:rPr>
              <w:t xml:space="preserve">İNGİLİZCE OKUMA VE KONUŞMA  </w:t>
            </w:r>
            <w:r w:rsidR="00CC6D3E">
              <w:rPr>
                <w:noProof/>
                <w:color w:val="7030A0"/>
                <w:sz w:val="16"/>
                <w:szCs w:val="16"/>
              </w:rPr>
              <w:t xml:space="preserve">(Tüm Gruplar </w:t>
            </w:r>
            <w:r w:rsidRPr="00EA2386">
              <w:rPr>
                <w:color w:val="7030A0"/>
                <w:sz w:val="16"/>
                <w:szCs w:val="16"/>
              </w:rPr>
              <w:t>1</w:t>
            </w:r>
            <w:r>
              <w:rPr>
                <w:color w:val="7030A0"/>
                <w:sz w:val="16"/>
                <w:szCs w:val="16"/>
              </w:rPr>
              <w:t>2.15 – 14</w:t>
            </w:r>
            <w:r w:rsidRPr="00EA2386">
              <w:rPr>
                <w:color w:val="7030A0"/>
                <w:sz w:val="16"/>
                <w:szCs w:val="16"/>
              </w:rPr>
              <w:t>.</w:t>
            </w:r>
            <w:r>
              <w:rPr>
                <w:color w:val="7030A0"/>
                <w:sz w:val="16"/>
                <w:szCs w:val="16"/>
              </w:rPr>
              <w:t>00</w:t>
            </w:r>
            <w:r w:rsidRPr="00EA2386">
              <w:rPr>
                <w:i/>
                <w:color w:val="7030A0"/>
                <w:sz w:val="16"/>
                <w:szCs w:val="16"/>
              </w:rPr>
              <w:t xml:space="preserve"> )</w:t>
            </w:r>
          </w:p>
          <w:p w14:paraId="4882DB9F" w14:textId="30B862B4" w:rsidR="00365E19" w:rsidRPr="00EA2386" w:rsidRDefault="00365E19" w:rsidP="00365E1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t>İİBF FEF KMF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CAF6151" w14:textId="502F378B" w:rsidR="00365E19" w:rsidRDefault="00365E19" w:rsidP="00365E19">
            <w:pPr>
              <w:jc w:val="center"/>
              <w:rPr>
                <w:i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>MDB 2051</w:t>
            </w:r>
            <w:r>
              <w:rPr>
                <w:noProof/>
                <w:color w:val="7030A0"/>
                <w:sz w:val="16"/>
                <w:szCs w:val="16"/>
              </w:rPr>
              <w:t xml:space="preserve"> </w:t>
            </w:r>
            <w:r w:rsidRPr="00EA2386">
              <w:rPr>
                <w:noProof/>
                <w:color w:val="7030A0"/>
                <w:sz w:val="16"/>
                <w:szCs w:val="16"/>
              </w:rPr>
              <w:t xml:space="preserve">İNGİLİZCE OKUMA VE KONUŞMA  </w:t>
            </w:r>
            <w:r w:rsidR="00CC6D3E">
              <w:rPr>
                <w:noProof/>
                <w:color w:val="7030A0"/>
                <w:sz w:val="16"/>
                <w:szCs w:val="16"/>
              </w:rPr>
              <w:t>(Tüm Gruplar</w:t>
            </w:r>
            <w:r w:rsidRPr="00EA2386">
              <w:rPr>
                <w:color w:val="7030A0"/>
                <w:sz w:val="16"/>
                <w:szCs w:val="16"/>
              </w:rPr>
              <w:t>1</w:t>
            </w:r>
            <w:r w:rsidR="00CC6D3E">
              <w:rPr>
                <w:color w:val="7030A0"/>
                <w:sz w:val="16"/>
                <w:szCs w:val="16"/>
              </w:rPr>
              <w:t>2.15 –</w:t>
            </w:r>
            <w:r>
              <w:rPr>
                <w:color w:val="7030A0"/>
                <w:sz w:val="16"/>
                <w:szCs w:val="16"/>
              </w:rPr>
              <w:t>14</w:t>
            </w:r>
            <w:r w:rsidRPr="00EA2386">
              <w:rPr>
                <w:color w:val="7030A0"/>
                <w:sz w:val="16"/>
                <w:szCs w:val="16"/>
              </w:rPr>
              <w:t>.</w:t>
            </w:r>
            <w:r>
              <w:rPr>
                <w:color w:val="7030A0"/>
                <w:sz w:val="16"/>
                <w:szCs w:val="16"/>
              </w:rPr>
              <w:t>00</w:t>
            </w:r>
            <w:r w:rsidRPr="00EA2386">
              <w:rPr>
                <w:i/>
                <w:color w:val="7030A0"/>
                <w:sz w:val="16"/>
                <w:szCs w:val="16"/>
              </w:rPr>
              <w:t xml:space="preserve"> )</w:t>
            </w:r>
          </w:p>
          <w:p w14:paraId="3EF2082A" w14:textId="5F3536AB" w:rsidR="00365E19" w:rsidRPr="00EA2386" w:rsidRDefault="00365E19" w:rsidP="00365E1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t>İİBF FEF KMF</w:t>
            </w:r>
          </w:p>
        </w:tc>
      </w:tr>
      <w:tr w:rsidR="00365E19" w:rsidRPr="00EA2386" w14:paraId="558B3812" w14:textId="77777777" w:rsidTr="0049577B">
        <w:trPr>
          <w:trHeight w:val="696"/>
        </w:trPr>
        <w:tc>
          <w:tcPr>
            <w:tcW w:w="1384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BEC2FD5" w14:textId="77777777" w:rsidR="00365E19" w:rsidRPr="00EA2386" w:rsidRDefault="00365E19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EF3D9A5" w14:textId="77777777" w:rsidR="00365E19" w:rsidRPr="00EA2386" w:rsidRDefault="00365E19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BF14B8F" w14:textId="77777777" w:rsidR="00365E19" w:rsidRPr="00EA2386" w:rsidRDefault="00365E19" w:rsidP="001D186E">
            <w:pPr>
              <w:jc w:val="center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2EC84C4" w14:textId="77777777" w:rsidR="00365E19" w:rsidRPr="00EA2386" w:rsidRDefault="00365E19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6AE288C" w14:textId="77777777" w:rsidR="00365E19" w:rsidRPr="00EA2386" w:rsidRDefault="00365E19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256586D" w14:textId="77777777" w:rsidR="00365E19" w:rsidRPr="00EA2386" w:rsidRDefault="00365E19" w:rsidP="001D186E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51668" w:rsidRPr="00EA2386" w14:paraId="15B68EEE" w14:textId="77777777" w:rsidTr="0049577B">
        <w:trPr>
          <w:trHeight w:val="357"/>
        </w:trPr>
        <w:tc>
          <w:tcPr>
            <w:tcW w:w="1384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8F2E8A6" w14:textId="77777777" w:rsidR="00AC742A" w:rsidRPr="00EA2386" w:rsidRDefault="00AC742A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9D40789" w14:textId="77777777" w:rsidR="00AC742A" w:rsidRPr="00EA2386" w:rsidRDefault="00AC742A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6320DCD" w14:textId="3B375F6D" w:rsidR="00AC742A" w:rsidRPr="00EA2386" w:rsidRDefault="00AC742A" w:rsidP="0054099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9485533" w14:textId="77777777" w:rsidR="00AC742A" w:rsidRPr="00EA2386" w:rsidRDefault="00AC742A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F26D72D" w14:textId="52158608" w:rsidR="005D2393" w:rsidRDefault="005D2393" w:rsidP="008E5438">
            <w:pPr>
              <w:jc w:val="center"/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2"/>
                <w:szCs w:val="12"/>
              </w:rPr>
              <w:t>SYP 3241</w:t>
            </w:r>
            <w:r w:rsidR="008E5438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12"/>
                <w:szCs w:val="12"/>
              </w:rPr>
              <w:t xml:space="preserve">Halkla İlişkiler </w:t>
            </w:r>
          </w:p>
          <w:p w14:paraId="2019B104" w14:textId="77777777" w:rsidR="005D2393" w:rsidRPr="00855DA3" w:rsidRDefault="005D2393" w:rsidP="005D239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Öğr. Gör. Dr. </w:t>
            </w:r>
            <w:proofErr w:type="gramStart"/>
            <w:r>
              <w:rPr>
                <w:color w:val="000000"/>
                <w:sz w:val="12"/>
                <w:szCs w:val="12"/>
              </w:rPr>
              <w:t>Adem</w:t>
            </w:r>
            <w:proofErr w:type="gramEnd"/>
            <w:r>
              <w:rPr>
                <w:color w:val="000000"/>
                <w:sz w:val="12"/>
                <w:szCs w:val="12"/>
              </w:rPr>
              <w:t xml:space="preserve"> ALTAY</w:t>
            </w:r>
          </w:p>
          <w:p w14:paraId="46F97CAA" w14:textId="6A2F832F" w:rsidR="00AC742A" w:rsidRPr="00EA2386" w:rsidRDefault="005D2393" w:rsidP="005D239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color w:val="000000"/>
                <w:sz w:val="12"/>
                <w:szCs w:val="12"/>
              </w:rPr>
              <w:t>B2033</w:t>
            </w: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C305840" w14:textId="77777777" w:rsidR="00AC742A" w:rsidRPr="00EA2386" w:rsidRDefault="00AC742A" w:rsidP="001D186E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63180" w:rsidRPr="00EA2386" w14:paraId="2A53BD8F" w14:textId="77777777" w:rsidTr="0049577B">
        <w:trPr>
          <w:trHeight w:val="235"/>
        </w:trPr>
        <w:tc>
          <w:tcPr>
            <w:tcW w:w="1384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79607B8" w14:textId="77777777" w:rsidR="00563180" w:rsidRPr="00EA2386" w:rsidRDefault="00563180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1B2EDB7" w14:textId="77777777" w:rsidR="00563180" w:rsidRPr="00EA2386" w:rsidRDefault="00563180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8567771" w14:textId="177F1A96" w:rsidR="00563180" w:rsidRPr="00EA2386" w:rsidRDefault="00563180" w:rsidP="00365E1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D5B768B" w14:textId="56C318D7" w:rsidR="008E5438" w:rsidRDefault="008E5438" w:rsidP="008E543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SYP 2480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b/>
                <w:color w:val="000000"/>
                <w:sz w:val="12"/>
                <w:szCs w:val="12"/>
              </w:rPr>
              <w:t>İletişim ve İkna</w:t>
            </w:r>
          </w:p>
          <w:p w14:paraId="38DFBA31" w14:textId="77777777" w:rsidR="008E5438" w:rsidRDefault="008E5438" w:rsidP="008E543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Öğr. Gör. Dr. </w:t>
            </w:r>
            <w:proofErr w:type="gramStart"/>
            <w:r>
              <w:rPr>
                <w:color w:val="000000"/>
                <w:sz w:val="12"/>
                <w:szCs w:val="12"/>
              </w:rPr>
              <w:t>Adem</w:t>
            </w:r>
            <w:proofErr w:type="gramEnd"/>
            <w:r>
              <w:rPr>
                <w:color w:val="000000"/>
                <w:sz w:val="12"/>
                <w:szCs w:val="12"/>
              </w:rPr>
              <w:t xml:space="preserve"> ALTAY</w:t>
            </w:r>
          </w:p>
          <w:p w14:paraId="283134E5" w14:textId="0E59FD90" w:rsidR="00563180" w:rsidRPr="00EA2386" w:rsidRDefault="008E5438" w:rsidP="008E543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color w:val="000000"/>
                <w:sz w:val="12"/>
                <w:szCs w:val="12"/>
              </w:rPr>
              <w:t>B2033</w:t>
            </w: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2C6FF00" w14:textId="77777777" w:rsidR="00563180" w:rsidRPr="00EA2386" w:rsidRDefault="00563180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A36BE65" w14:textId="6C47E05F" w:rsidR="00CE2F48" w:rsidRPr="00275431" w:rsidRDefault="00CE2F48" w:rsidP="00CE2F48">
            <w:pPr>
              <w:jc w:val="center"/>
              <w:rPr>
                <w:sz w:val="12"/>
                <w:szCs w:val="12"/>
              </w:rPr>
            </w:pPr>
            <w:r w:rsidRPr="00275431">
              <w:rPr>
                <w:b/>
                <w:sz w:val="12"/>
                <w:szCs w:val="12"/>
              </w:rPr>
              <w:t>SYP 3621</w:t>
            </w:r>
            <w:r>
              <w:rPr>
                <w:sz w:val="12"/>
                <w:szCs w:val="12"/>
              </w:rPr>
              <w:t xml:space="preserve"> </w:t>
            </w:r>
            <w:r w:rsidRPr="00275431">
              <w:rPr>
                <w:b/>
                <w:sz w:val="12"/>
                <w:szCs w:val="12"/>
              </w:rPr>
              <w:t>Koleksiyon Yönetimi</w:t>
            </w:r>
          </w:p>
          <w:p w14:paraId="315BBA62" w14:textId="0E2B0463" w:rsidR="00CE2F48" w:rsidRDefault="00224AE5" w:rsidP="00CE2F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Doç. Burak BOYRAZ</w:t>
            </w:r>
          </w:p>
          <w:p w14:paraId="27315341" w14:textId="270A16CC" w:rsidR="00563180" w:rsidRPr="00EA2386" w:rsidRDefault="00CE2F48" w:rsidP="00CE2F4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2"/>
                <w:szCs w:val="12"/>
              </w:rPr>
              <w:t>B2026</w:t>
            </w:r>
          </w:p>
        </w:tc>
      </w:tr>
      <w:tr w:rsidR="00563180" w:rsidRPr="00EA2386" w14:paraId="0DBDCD24" w14:textId="77777777" w:rsidTr="0049577B">
        <w:trPr>
          <w:trHeight w:val="352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99BD25D" w14:textId="77777777" w:rsidR="00563180" w:rsidRPr="00EA2386" w:rsidRDefault="00563180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9E23B90" w14:textId="77777777" w:rsidR="00563180" w:rsidRPr="00EA2386" w:rsidRDefault="00563180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5B9238F" w14:textId="3DDED95A" w:rsidR="008E5438" w:rsidRDefault="008E5438" w:rsidP="008E5438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SYP 1092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Bilgi Yönetimi</w:t>
            </w:r>
          </w:p>
          <w:p w14:paraId="1864D129" w14:textId="77777777" w:rsidR="008E5438" w:rsidRDefault="008E5438" w:rsidP="008E5438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Öğr. Gör. Dr. </w:t>
            </w:r>
            <w:proofErr w:type="gramStart"/>
            <w:r>
              <w:rPr>
                <w:color w:val="000000"/>
                <w:sz w:val="12"/>
                <w:szCs w:val="12"/>
              </w:rPr>
              <w:t>Adem</w:t>
            </w:r>
            <w:proofErr w:type="gramEnd"/>
            <w:r>
              <w:rPr>
                <w:color w:val="000000"/>
                <w:sz w:val="12"/>
                <w:szCs w:val="12"/>
              </w:rPr>
              <w:t xml:space="preserve"> ALTAY</w:t>
            </w:r>
          </w:p>
          <w:p w14:paraId="1713CDDE" w14:textId="05E41830" w:rsidR="00563180" w:rsidRPr="00EA2386" w:rsidRDefault="008E5438" w:rsidP="008E543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color w:val="000000"/>
                <w:sz w:val="12"/>
                <w:szCs w:val="12"/>
              </w:rPr>
              <w:t>B2033</w:t>
            </w: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DCD8D38" w14:textId="77777777" w:rsidR="00563180" w:rsidRPr="00EA2386" w:rsidRDefault="00563180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3235AE6" w14:textId="52E676CA" w:rsidR="00840A76" w:rsidRPr="00840A76" w:rsidRDefault="00840A76" w:rsidP="00840A76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B53373">
              <w:rPr>
                <w:b/>
                <w:color w:val="000000"/>
                <w:sz w:val="12"/>
                <w:szCs w:val="12"/>
              </w:rPr>
              <w:t>SYP 3250</w:t>
            </w:r>
            <w:r>
              <w:rPr>
                <w:b/>
                <w:color w:val="000000"/>
                <w:sz w:val="12"/>
                <w:szCs w:val="12"/>
              </w:rPr>
              <w:t xml:space="preserve"> </w:t>
            </w:r>
            <w:r w:rsidRPr="00B53373">
              <w:rPr>
                <w:b/>
                <w:color w:val="000000"/>
                <w:sz w:val="12"/>
                <w:szCs w:val="12"/>
              </w:rPr>
              <w:t xml:space="preserve">Resim Atölyesi </w:t>
            </w:r>
          </w:p>
          <w:p w14:paraId="6E630B42" w14:textId="77777777" w:rsidR="00840A76" w:rsidRPr="00B53373" w:rsidRDefault="00840A76" w:rsidP="00840A76">
            <w:pPr>
              <w:jc w:val="center"/>
              <w:rPr>
                <w:color w:val="000000"/>
                <w:sz w:val="12"/>
                <w:szCs w:val="12"/>
              </w:rPr>
            </w:pPr>
            <w:r w:rsidRPr="00B53373">
              <w:rPr>
                <w:color w:val="000000"/>
                <w:sz w:val="12"/>
                <w:szCs w:val="12"/>
              </w:rPr>
              <w:t>Doç. Burak BOYRAZ</w:t>
            </w:r>
          </w:p>
          <w:p w14:paraId="01AF99CE" w14:textId="68B3DDC8" w:rsidR="00563180" w:rsidRPr="00EA2386" w:rsidRDefault="00840A76" w:rsidP="00840A7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color w:val="000000"/>
                <w:sz w:val="12"/>
                <w:szCs w:val="12"/>
              </w:rPr>
              <w:t>B2026</w:t>
            </w: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8AC1C12" w14:textId="77777777" w:rsidR="00563180" w:rsidRPr="00EA2386" w:rsidRDefault="00563180" w:rsidP="001D186E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63180" w:rsidRPr="00EA2386" w14:paraId="11BEC77C" w14:textId="77777777" w:rsidTr="0061336D">
        <w:trPr>
          <w:trHeight w:val="240"/>
        </w:trPr>
        <w:tc>
          <w:tcPr>
            <w:tcW w:w="1384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5738617" w14:textId="77777777" w:rsidR="00563180" w:rsidRPr="00EA2386" w:rsidRDefault="00563180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BEBFA0B" w14:textId="77777777" w:rsidR="00563180" w:rsidRPr="00EA2386" w:rsidRDefault="00563180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6E46219" w14:textId="77777777" w:rsidR="00563180" w:rsidRPr="002878B4" w:rsidRDefault="00563180" w:rsidP="001D186E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294145A" w14:textId="77777777" w:rsidR="00563180" w:rsidRPr="002878B4" w:rsidRDefault="00563180" w:rsidP="001D186E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5DD8E2C" w14:textId="77777777" w:rsidR="00563180" w:rsidRPr="002878B4" w:rsidRDefault="00563180" w:rsidP="001D186E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FA400C8" w14:textId="77777777" w:rsidR="00563180" w:rsidRPr="002878B4" w:rsidRDefault="00563180" w:rsidP="001D186E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D32C4B" w:rsidRPr="00EA2386" w14:paraId="2A775A04" w14:textId="77777777" w:rsidTr="00161694">
        <w:trPr>
          <w:trHeight w:val="102"/>
        </w:trPr>
        <w:tc>
          <w:tcPr>
            <w:tcW w:w="1384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EF796D1" w14:textId="0A8E628C" w:rsidR="00D32C4B" w:rsidRPr="00616FB5" w:rsidRDefault="00D32C4B" w:rsidP="001D186E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</w:t>
            </w:r>
            <w:r w:rsidRPr="00616FB5">
              <w:rPr>
                <w:b/>
                <w:sz w:val="18"/>
                <w:szCs w:val="18"/>
              </w:rPr>
              <w:t xml:space="preserve"> Ocak 202</w:t>
            </w:r>
            <w:r>
              <w:rPr>
                <w:b/>
                <w:sz w:val="18"/>
                <w:szCs w:val="18"/>
              </w:rPr>
              <w:t>2</w:t>
            </w:r>
            <w:r w:rsidRPr="00616FB5">
              <w:rPr>
                <w:b/>
                <w:sz w:val="18"/>
                <w:szCs w:val="18"/>
              </w:rPr>
              <w:t xml:space="preserve"> </w:t>
            </w:r>
          </w:p>
          <w:p w14:paraId="5B61C7A9" w14:textId="77777777" w:rsidR="00D32C4B" w:rsidRPr="00EA2386" w:rsidRDefault="00D32C4B" w:rsidP="001D186E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616FB5">
              <w:rPr>
                <w:b/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1358246" w14:textId="77777777" w:rsidR="00D32C4B" w:rsidRPr="00EA2386" w:rsidRDefault="00D32C4B" w:rsidP="001D186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09.00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CD39624" w14:textId="77777777" w:rsidR="00D32C4B" w:rsidRPr="00EA2386" w:rsidRDefault="00D32C4B" w:rsidP="001D186E">
            <w:pPr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C33AD55" w14:textId="77777777" w:rsidR="00D32C4B" w:rsidRPr="00EA2386" w:rsidRDefault="00D32C4B" w:rsidP="001D186E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58D6FF1" w14:textId="77777777" w:rsidR="00D32C4B" w:rsidRPr="00EA2386" w:rsidRDefault="00D32C4B" w:rsidP="001D186E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E0C5721" w14:textId="77777777" w:rsidR="00D32C4B" w:rsidRPr="00EA2386" w:rsidRDefault="00D32C4B" w:rsidP="001D186E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D32C4B" w:rsidRPr="00EA2386" w14:paraId="68FE86F2" w14:textId="77777777" w:rsidTr="002878B4">
        <w:trPr>
          <w:trHeight w:val="357"/>
        </w:trPr>
        <w:tc>
          <w:tcPr>
            <w:tcW w:w="1384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FC51ACD" w14:textId="77777777" w:rsidR="00D32C4B" w:rsidRPr="00EA2386" w:rsidRDefault="00D32C4B" w:rsidP="001D186E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7A21207" w14:textId="77777777" w:rsidR="00D32C4B" w:rsidRPr="00EA2386" w:rsidRDefault="00D32C4B" w:rsidP="001D186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10.00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F9A4B11" w14:textId="77777777" w:rsidR="00D32C4B" w:rsidRPr="001F454D" w:rsidRDefault="00D32C4B" w:rsidP="001D186E">
            <w:pPr>
              <w:jc w:val="center"/>
              <w:rPr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D3EB1AE" w14:textId="77777777" w:rsidR="00D32C4B" w:rsidRPr="001F454D" w:rsidRDefault="00D32C4B" w:rsidP="001D186E">
            <w:pPr>
              <w:jc w:val="center"/>
              <w:rPr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325DBC1" w14:textId="35D266A2" w:rsidR="00CC6D3E" w:rsidRPr="00E616C1" w:rsidRDefault="00CC6D3E" w:rsidP="00A369B1">
            <w:pPr>
              <w:jc w:val="center"/>
              <w:rPr>
                <w:color w:val="0070C0"/>
                <w:sz w:val="12"/>
                <w:szCs w:val="12"/>
              </w:rPr>
            </w:pPr>
            <w:r w:rsidRPr="00E616C1">
              <w:rPr>
                <w:b/>
                <w:color w:val="0070C0"/>
                <w:sz w:val="12"/>
                <w:szCs w:val="12"/>
              </w:rPr>
              <w:t>BSP 3352</w:t>
            </w:r>
            <w:r w:rsidR="00A369B1">
              <w:rPr>
                <w:color w:val="0070C0"/>
                <w:sz w:val="12"/>
                <w:szCs w:val="12"/>
              </w:rPr>
              <w:t xml:space="preserve"> </w:t>
            </w:r>
            <w:r w:rsidRPr="00E616C1">
              <w:rPr>
                <w:b/>
                <w:color w:val="0070C0"/>
                <w:sz w:val="12"/>
                <w:szCs w:val="12"/>
              </w:rPr>
              <w:t>Batı Mitolojisi</w:t>
            </w:r>
            <w:r>
              <w:rPr>
                <w:color w:val="0070C0"/>
                <w:sz w:val="12"/>
                <w:szCs w:val="12"/>
              </w:rPr>
              <w:t xml:space="preserve"> </w:t>
            </w:r>
          </w:p>
          <w:p w14:paraId="39332645" w14:textId="7B70C1D8" w:rsidR="00D32C4B" w:rsidRPr="002878B4" w:rsidRDefault="00CC6D3E" w:rsidP="002878B4">
            <w:pPr>
              <w:jc w:val="center"/>
              <w:rPr>
                <w:color w:val="0070C0"/>
                <w:sz w:val="12"/>
                <w:szCs w:val="12"/>
              </w:rPr>
            </w:pPr>
            <w:proofErr w:type="spellStart"/>
            <w:r w:rsidRPr="00E616C1">
              <w:rPr>
                <w:color w:val="0070C0"/>
                <w:sz w:val="12"/>
                <w:szCs w:val="12"/>
              </w:rPr>
              <w:t>Dr.Öğr</w:t>
            </w:r>
            <w:proofErr w:type="spellEnd"/>
            <w:r w:rsidRPr="00E616C1">
              <w:rPr>
                <w:color w:val="0070C0"/>
                <w:sz w:val="12"/>
                <w:szCs w:val="12"/>
              </w:rPr>
              <w:t xml:space="preserve">. </w:t>
            </w:r>
            <w:proofErr w:type="gramStart"/>
            <w:r w:rsidRPr="00E616C1">
              <w:rPr>
                <w:color w:val="0070C0"/>
                <w:sz w:val="12"/>
                <w:szCs w:val="12"/>
              </w:rPr>
              <w:t>Ü  Mehmet</w:t>
            </w:r>
            <w:proofErr w:type="gramEnd"/>
            <w:r w:rsidRPr="00E616C1">
              <w:rPr>
                <w:color w:val="0070C0"/>
                <w:sz w:val="12"/>
                <w:szCs w:val="12"/>
              </w:rPr>
              <w:t xml:space="preserve"> NUHOĞLU</w:t>
            </w:r>
            <w:r w:rsidR="002878B4">
              <w:rPr>
                <w:color w:val="0070C0"/>
                <w:sz w:val="12"/>
                <w:szCs w:val="12"/>
              </w:rPr>
              <w:t xml:space="preserve"> </w:t>
            </w:r>
            <w:r w:rsidRPr="00414980">
              <w:rPr>
                <w:b/>
                <w:color w:val="000000" w:themeColor="text1"/>
                <w:sz w:val="12"/>
                <w:szCs w:val="12"/>
              </w:rPr>
              <w:t>B2032</w:t>
            </w:r>
          </w:p>
        </w:tc>
        <w:tc>
          <w:tcPr>
            <w:tcW w:w="205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A4FF889" w14:textId="77777777" w:rsidR="00D32C4B" w:rsidRPr="001F454D" w:rsidRDefault="00D32C4B" w:rsidP="001D186E">
            <w:pPr>
              <w:jc w:val="center"/>
              <w:rPr>
                <w:i/>
                <w:color w:val="FFFFFF" w:themeColor="background1"/>
                <w:sz w:val="16"/>
                <w:szCs w:val="16"/>
              </w:rPr>
            </w:pPr>
          </w:p>
        </w:tc>
      </w:tr>
      <w:tr w:rsidR="00D32C4B" w:rsidRPr="00EA2386" w14:paraId="08735EC5" w14:textId="77777777" w:rsidTr="0049577B">
        <w:trPr>
          <w:trHeight w:val="446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78BD067" w14:textId="77777777" w:rsidR="00D32C4B" w:rsidRPr="00EA2386" w:rsidRDefault="00D32C4B" w:rsidP="001D186E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9C6B4C5" w14:textId="77777777" w:rsidR="00D32C4B" w:rsidRPr="00EA2386" w:rsidRDefault="00D32C4B" w:rsidP="001D186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11.00</w:t>
            </w:r>
          </w:p>
          <w:p w14:paraId="7711A9A1" w14:textId="77777777" w:rsidR="00D32C4B" w:rsidRPr="00EA2386" w:rsidRDefault="00D32C4B" w:rsidP="001D186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BA56AF0" w14:textId="77777777" w:rsidR="00D32C4B" w:rsidRPr="001F454D" w:rsidRDefault="00D32C4B" w:rsidP="001D186E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49EEB33" w14:textId="123DEEB9" w:rsidR="003A56AB" w:rsidRPr="007F1102" w:rsidRDefault="003A56AB" w:rsidP="0061336D">
            <w:pPr>
              <w:jc w:val="center"/>
              <w:rPr>
                <w:sz w:val="12"/>
                <w:szCs w:val="12"/>
              </w:rPr>
            </w:pPr>
            <w:r w:rsidRPr="007F1102">
              <w:rPr>
                <w:b/>
                <w:sz w:val="12"/>
                <w:szCs w:val="12"/>
              </w:rPr>
              <w:t xml:space="preserve">SYP 2151 Sanat Kurumlarının Gelişim </w:t>
            </w:r>
            <w:proofErr w:type="gramStart"/>
            <w:r w:rsidRPr="007F1102">
              <w:rPr>
                <w:b/>
                <w:sz w:val="12"/>
                <w:szCs w:val="12"/>
              </w:rPr>
              <w:t xml:space="preserve">Süreci </w:t>
            </w:r>
            <w:r w:rsidR="0061336D">
              <w:rPr>
                <w:sz w:val="12"/>
                <w:szCs w:val="12"/>
              </w:rPr>
              <w:t xml:space="preserve"> </w:t>
            </w:r>
            <w:r w:rsidRPr="007F1102">
              <w:rPr>
                <w:sz w:val="12"/>
                <w:szCs w:val="12"/>
              </w:rPr>
              <w:t>Doç.</w:t>
            </w:r>
            <w:proofErr w:type="gramEnd"/>
            <w:r w:rsidRPr="007F1102">
              <w:rPr>
                <w:sz w:val="12"/>
                <w:szCs w:val="12"/>
              </w:rPr>
              <w:t xml:space="preserve"> Dr. Seza</w:t>
            </w:r>
          </w:p>
          <w:p w14:paraId="1404774B" w14:textId="682BD55A" w:rsidR="00D32C4B" w:rsidRPr="00224AE5" w:rsidRDefault="003A56AB" w:rsidP="00224AE5">
            <w:pPr>
              <w:jc w:val="center"/>
              <w:rPr>
                <w:sz w:val="12"/>
                <w:szCs w:val="12"/>
              </w:rPr>
            </w:pPr>
            <w:r w:rsidRPr="007F1102">
              <w:rPr>
                <w:sz w:val="12"/>
                <w:szCs w:val="12"/>
              </w:rPr>
              <w:t xml:space="preserve"> SİNANLAR </w:t>
            </w:r>
            <w:proofErr w:type="gramStart"/>
            <w:r w:rsidRPr="007F1102">
              <w:rPr>
                <w:sz w:val="12"/>
                <w:szCs w:val="12"/>
              </w:rPr>
              <w:t xml:space="preserve">USLU </w:t>
            </w:r>
            <w:r w:rsidR="00224AE5">
              <w:rPr>
                <w:sz w:val="12"/>
                <w:szCs w:val="12"/>
              </w:rPr>
              <w:t xml:space="preserve"> </w:t>
            </w:r>
            <w:r>
              <w:rPr>
                <w:b/>
                <w:color w:val="000000"/>
                <w:sz w:val="12"/>
                <w:szCs w:val="12"/>
              </w:rPr>
              <w:t>B2026</w:t>
            </w:r>
            <w:proofErr w:type="gramEnd"/>
          </w:p>
        </w:tc>
        <w:tc>
          <w:tcPr>
            <w:tcW w:w="232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A6146B3" w14:textId="77777777" w:rsidR="00D32C4B" w:rsidRPr="001F454D" w:rsidRDefault="00D32C4B" w:rsidP="001D186E">
            <w:pPr>
              <w:jc w:val="center"/>
              <w:rPr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D5EE6CC" w14:textId="619307A7" w:rsidR="004F1B92" w:rsidRPr="004F1B92" w:rsidRDefault="004F1B92" w:rsidP="004F1B92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SYP 4421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b/>
                <w:color w:val="000000"/>
                <w:sz w:val="12"/>
                <w:szCs w:val="12"/>
              </w:rPr>
              <w:t xml:space="preserve">Sanatta Sponsorluk </w:t>
            </w:r>
          </w:p>
          <w:p w14:paraId="50E1FB52" w14:textId="2ACE019F" w:rsidR="00D32C4B" w:rsidRPr="002878B4" w:rsidRDefault="004F1B92" w:rsidP="002878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Öğr. Gör. Soyhan Baltacı</w:t>
            </w:r>
            <w:r w:rsidR="002878B4"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b/>
                <w:color w:val="000000"/>
                <w:sz w:val="12"/>
                <w:szCs w:val="12"/>
              </w:rPr>
              <w:t>B2024</w:t>
            </w:r>
          </w:p>
        </w:tc>
      </w:tr>
      <w:tr w:rsidR="00D32C4B" w:rsidRPr="00EA2386" w14:paraId="3B511128" w14:textId="77777777" w:rsidTr="0049577B">
        <w:trPr>
          <w:trHeight w:val="305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D076735" w14:textId="77777777" w:rsidR="00D32C4B" w:rsidRPr="00EA2386" w:rsidRDefault="00D32C4B" w:rsidP="001D186E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00F4C93" w14:textId="77777777" w:rsidR="00D32C4B" w:rsidRPr="00EA2386" w:rsidRDefault="00D32C4B" w:rsidP="001D186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12.00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5F96198" w14:textId="77777777" w:rsidR="00D32C4B" w:rsidRPr="00EA2386" w:rsidRDefault="00D32C4B" w:rsidP="001D186E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B21D4EA" w14:textId="77777777" w:rsidR="00D32C4B" w:rsidRPr="00EA2386" w:rsidRDefault="00D32C4B" w:rsidP="001D186E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78C3577" w14:textId="533B26DD" w:rsidR="004F1B92" w:rsidRPr="004F1B92" w:rsidRDefault="004F1B92" w:rsidP="004F1B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SYP 4474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b/>
                <w:color w:val="000000"/>
                <w:sz w:val="12"/>
                <w:szCs w:val="12"/>
              </w:rPr>
              <w:t>Türk Tezhip Sanatı</w:t>
            </w:r>
          </w:p>
          <w:p w14:paraId="3BF206E6" w14:textId="582B03F0" w:rsidR="00D32C4B" w:rsidRPr="002878B4" w:rsidRDefault="004F1B92" w:rsidP="002878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Prof. İlhan ÖZKEÇECİ</w:t>
            </w:r>
            <w:r w:rsidR="002878B4"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b/>
                <w:color w:val="000000"/>
                <w:sz w:val="12"/>
                <w:szCs w:val="12"/>
              </w:rPr>
              <w:t>B2031</w:t>
            </w:r>
          </w:p>
        </w:tc>
        <w:tc>
          <w:tcPr>
            <w:tcW w:w="205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EFF82FD" w14:textId="77777777" w:rsidR="00D32C4B" w:rsidRPr="00EA2386" w:rsidRDefault="00D32C4B" w:rsidP="001D186E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D32C4B" w:rsidRPr="00EA2386" w14:paraId="1E1741B4" w14:textId="77777777" w:rsidTr="0049577B">
        <w:trPr>
          <w:trHeight w:val="335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00BFEEE" w14:textId="77777777" w:rsidR="00D32C4B" w:rsidRPr="00EA2386" w:rsidRDefault="00D32C4B" w:rsidP="001D186E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73FAA4E" w14:textId="77777777" w:rsidR="00D32C4B" w:rsidRPr="00EA2386" w:rsidRDefault="00D32C4B" w:rsidP="001D186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13.00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0459D04" w14:textId="44C3D8A3" w:rsidR="000C73F9" w:rsidRPr="002C0546" w:rsidRDefault="000C73F9" w:rsidP="000C73F9">
            <w:pPr>
              <w:jc w:val="center"/>
              <w:rPr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083F662" w14:textId="38D2C044" w:rsidR="003A56AB" w:rsidRDefault="003A56AB" w:rsidP="003A56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SYP 2380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b/>
                <w:color w:val="000000"/>
                <w:sz w:val="12"/>
                <w:szCs w:val="12"/>
              </w:rPr>
              <w:t>Perspektif 1</w:t>
            </w:r>
          </w:p>
          <w:p w14:paraId="39A59086" w14:textId="75C02433" w:rsidR="00D32C4B" w:rsidRPr="002878B4" w:rsidRDefault="003A56AB" w:rsidP="002878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Doç. Burak BOYRAZ</w:t>
            </w:r>
            <w:r w:rsidR="002878B4"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b/>
                <w:color w:val="000000"/>
                <w:sz w:val="12"/>
                <w:szCs w:val="12"/>
              </w:rPr>
              <w:t>B2026</w:t>
            </w:r>
          </w:p>
        </w:tc>
        <w:tc>
          <w:tcPr>
            <w:tcW w:w="232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FA63814" w14:textId="77777777" w:rsidR="00D32C4B" w:rsidRPr="00121930" w:rsidRDefault="00D32C4B" w:rsidP="001D1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6C2111C" w14:textId="77777777" w:rsidR="00D32C4B" w:rsidRPr="00121930" w:rsidRDefault="00D32C4B" w:rsidP="001D186E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02ADD9FA" w14:textId="77777777" w:rsidTr="0049577B">
        <w:trPr>
          <w:trHeight w:val="233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D406AC2" w14:textId="77777777" w:rsidR="00D32C4B" w:rsidRPr="00EA2386" w:rsidRDefault="00D32C4B" w:rsidP="001D186E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B4C828C" w14:textId="77777777" w:rsidR="00D32C4B" w:rsidRPr="00EA2386" w:rsidRDefault="00D32C4B" w:rsidP="001D186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14.00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1390841" w14:textId="77777777" w:rsidR="00D32C4B" w:rsidRPr="002C0546" w:rsidRDefault="00D32C4B" w:rsidP="001D186E">
            <w:pPr>
              <w:jc w:val="center"/>
              <w:rPr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3FE85D2" w14:textId="0C8F6EDC" w:rsidR="00D32C4B" w:rsidRPr="00281326" w:rsidRDefault="00D32C4B" w:rsidP="001D1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74C360E" w14:textId="2CFD9409" w:rsidR="004F1B92" w:rsidRPr="00B41522" w:rsidRDefault="004F1B92" w:rsidP="004F1B92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SYP 3680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 xml:space="preserve">Yeni Medya Sanatı ve Kökenleri </w:t>
            </w:r>
            <w:r>
              <w:rPr>
                <w:sz w:val="12"/>
                <w:szCs w:val="12"/>
              </w:rPr>
              <w:t xml:space="preserve"> </w:t>
            </w:r>
          </w:p>
          <w:p w14:paraId="0660ABD3" w14:textId="61C26BC2" w:rsidR="00D32C4B" w:rsidRPr="00121930" w:rsidRDefault="004F1B92" w:rsidP="004F1B92">
            <w:pPr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Öğr. Gör. </w:t>
            </w:r>
            <w:r>
              <w:rPr>
                <w:color w:val="000000"/>
                <w:sz w:val="12"/>
                <w:szCs w:val="12"/>
              </w:rPr>
              <w:t>Soyhan Baltacı B2024</w:t>
            </w: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5AC6BBC" w14:textId="2245FA7D" w:rsidR="00D32C4B" w:rsidRPr="00121930" w:rsidRDefault="00D32C4B" w:rsidP="001D186E">
            <w:pPr>
              <w:jc w:val="center"/>
              <w:rPr>
                <w:sz w:val="16"/>
                <w:szCs w:val="16"/>
              </w:rPr>
            </w:pPr>
            <w:r w:rsidRPr="00121930">
              <w:rPr>
                <w:sz w:val="16"/>
                <w:szCs w:val="16"/>
              </w:rPr>
              <w:t xml:space="preserve"> </w:t>
            </w:r>
          </w:p>
        </w:tc>
      </w:tr>
      <w:tr w:rsidR="00D32C4B" w:rsidRPr="00EA2386" w14:paraId="2B2C6705" w14:textId="77777777" w:rsidTr="0049577B">
        <w:trPr>
          <w:trHeight w:val="235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28FF4A8" w14:textId="4264990E" w:rsidR="00D32C4B" w:rsidRPr="00EA2386" w:rsidRDefault="00D32C4B" w:rsidP="001D186E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7A9AAA6" w14:textId="77777777" w:rsidR="00D32C4B" w:rsidRPr="00EA2386" w:rsidRDefault="00D32C4B" w:rsidP="001D186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15.00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3047613" w14:textId="77777777" w:rsidR="00D32C4B" w:rsidRPr="00D32C4B" w:rsidRDefault="00D32C4B" w:rsidP="001D186E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0B9EE22" w14:textId="0B978054" w:rsidR="003A56AB" w:rsidRDefault="003A56AB" w:rsidP="003A56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SYP2140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b/>
                <w:color w:val="000000"/>
                <w:sz w:val="12"/>
                <w:szCs w:val="12"/>
              </w:rPr>
              <w:t>Gösteri ve Sergileme Teknikleri 1</w:t>
            </w:r>
          </w:p>
          <w:p w14:paraId="6D329396" w14:textId="1CA2E91B" w:rsidR="00D32C4B" w:rsidRPr="00D32C4B" w:rsidRDefault="003A56AB" w:rsidP="003A56AB">
            <w:pPr>
              <w:jc w:val="center"/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 xml:space="preserve">Öğr. Gör. </w:t>
            </w:r>
            <w:r>
              <w:rPr>
                <w:color w:val="000000"/>
                <w:sz w:val="12"/>
                <w:szCs w:val="12"/>
              </w:rPr>
              <w:t>Soyhan Baltacı B2024</w:t>
            </w: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854D5C8" w14:textId="5EC7A1BB" w:rsidR="00D32C4B" w:rsidRPr="00D32C4B" w:rsidRDefault="00D32C4B" w:rsidP="001D18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99A2FE5" w14:textId="77777777" w:rsidR="00D32C4B" w:rsidRPr="00D32C4B" w:rsidRDefault="00D32C4B" w:rsidP="001D186E">
            <w:pPr>
              <w:jc w:val="center"/>
              <w:rPr>
                <w:sz w:val="14"/>
                <w:szCs w:val="14"/>
              </w:rPr>
            </w:pPr>
          </w:p>
        </w:tc>
      </w:tr>
      <w:tr w:rsidR="00D32C4B" w:rsidRPr="00EA2386" w14:paraId="33AA0983" w14:textId="77777777" w:rsidTr="0049577B">
        <w:trPr>
          <w:trHeight w:val="246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178E3FC" w14:textId="77777777" w:rsidR="00D32C4B" w:rsidRPr="00EA2386" w:rsidRDefault="00D32C4B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5CF2B16" w14:textId="77777777" w:rsidR="00D32C4B" w:rsidRPr="00EA2386" w:rsidRDefault="00D32C4B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2BD66F0" w14:textId="212BCB40" w:rsidR="002E093B" w:rsidRDefault="002E093B" w:rsidP="002E093B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SYP 2111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İşletmeye Giriş</w:t>
            </w:r>
          </w:p>
          <w:p w14:paraId="1722FFD9" w14:textId="77777777" w:rsidR="002E093B" w:rsidRDefault="002E093B" w:rsidP="002E093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Doç. Dr. </w:t>
            </w:r>
            <w:proofErr w:type="gramStart"/>
            <w:r>
              <w:rPr>
                <w:sz w:val="12"/>
                <w:szCs w:val="12"/>
              </w:rPr>
              <w:t>Ebru  ENGİNKAYA</w:t>
            </w:r>
            <w:proofErr w:type="gramEnd"/>
          </w:p>
          <w:p w14:paraId="27B4E474" w14:textId="34BDE892" w:rsidR="00D32C4B" w:rsidRPr="00D32C4B" w:rsidRDefault="002E093B" w:rsidP="002E093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sz w:val="12"/>
                <w:szCs w:val="12"/>
              </w:rPr>
              <w:t>İİBF FAKÜLTESİ / DAVUTPAŞA K. İİBF 108</w:t>
            </w:r>
          </w:p>
        </w:tc>
        <w:tc>
          <w:tcPr>
            <w:tcW w:w="205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1ACFA8C" w14:textId="77777777" w:rsidR="00D32C4B" w:rsidRPr="00D32C4B" w:rsidRDefault="00D32C4B" w:rsidP="001D186E">
            <w:pPr>
              <w:rPr>
                <w:sz w:val="14"/>
                <w:szCs w:val="14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414C6D8" w14:textId="4FA26FBE" w:rsidR="00D32C4B" w:rsidRPr="00D32C4B" w:rsidRDefault="00D32C4B" w:rsidP="001D18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C1D1B37" w14:textId="77777777" w:rsidR="00D32C4B" w:rsidRPr="00D32C4B" w:rsidRDefault="00D32C4B" w:rsidP="001D186E">
            <w:pPr>
              <w:jc w:val="center"/>
              <w:rPr>
                <w:sz w:val="14"/>
                <w:szCs w:val="14"/>
              </w:rPr>
            </w:pPr>
          </w:p>
        </w:tc>
      </w:tr>
      <w:tr w:rsidR="00D32C4B" w:rsidRPr="00EA2386" w14:paraId="479E2A57" w14:textId="77777777" w:rsidTr="0049577B">
        <w:trPr>
          <w:trHeight w:val="282"/>
        </w:trPr>
        <w:tc>
          <w:tcPr>
            <w:tcW w:w="1384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D3BBC3C" w14:textId="77777777" w:rsidR="00D32C4B" w:rsidRPr="00EA2386" w:rsidRDefault="00D32C4B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7B114E1" w14:textId="77777777" w:rsidR="00D32C4B" w:rsidRPr="00EA2386" w:rsidRDefault="00D32C4B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F7AAF5C" w14:textId="77777777" w:rsidR="00D32C4B" w:rsidRPr="00EA2386" w:rsidRDefault="00D32C4B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0A66265" w14:textId="77777777" w:rsidR="00D32C4B" w:rsidRPr="00281326" w:rsidRDefault="00D32C4B" w:rsidP="001D186E"/>
        </w:tc>
        <w:tc>
          <w:tcPr>
            <w:tcW w:w="232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7BC9F22" w14:textId="77777777" w:rsidR="004F1B92" w:rsidRPr="000D4CB9" w:rsidRDefault="004F1B92" w:rsidP="004F1B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 xml:space="preserve">FVP3161 </w:t>
            </w:r>
            <w:proofErr w:type="spellStart"/>
            <w:r w:rsidRPr="000D4CB9">
              <w:rPr>
                <w:b/>
                <w:color w:val="000000"/>
                <w:sz w:val="12"/>
                <w:szCs w:val="12"/>
              </w:rPr>
              <w:t>Tv</w:t>
            </w:r>
            <w:proofErr w:type="spellEnd"/>
            <w:r w:rsidRPr="000D4CB9">
              <w:rPr>
                <w:b/>
                <w:color w:val="000000"/>
                <w:sz w:val="12"/>
                <w:szCs w:val="12"/>
              </w:rPr>
              <w:t xml:space="preserve"> Program Türleri</w:t>
            </w:r>
          </w:p>
          <w:p w14:paraId="2A198DD7" w14:textId="2AECA111" w:rsidR="00D32C4B" w:rsidRPr="002878B4" w:rsidRDefault="004F1B92" w:rsidP="002878B4">
            <w:pPr>
              <w:jc w:val="center"/>
              <w:rPr>
                <w:color w:val="000000"/>
                <w:sz w:val="12"/>
                <w:szCs w:val="12"/>
              </w:rPr>
            </w:pPr>
            <w:r w:rsidRPr="000D4CB9">
              <w:rPr>
                <w:color w:val="000000"/>
                <w:sz w:val="12"/>
                <w:szCs w:val="12"/>
              </w:rPr>
              <w:t>Öğr. Gör. Dr. Erkan Çiçek</w:t>
            </w:r>
            <w:r w:rsidR="002878B4"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B2033</w:t>
            </w:r>
          </w:p>
        </w:tc>
        <w:tc>
          <w:tcPr>
            <w:tcW w:w="205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1634015" w14:textId="77777777" w:rsidR="00D32C4B" w:rsidRPr="00EA2386" w:rsidRDefault="00D32C4B" w:rsidP="001D186E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51668" w:rsidRPr="00EA2386" w14:paraId="281B5435" w14:textId="77777777" w:rsidTr="00A369B1">
        <w:trPr>
          <w:trHeight w:val="20"/>
        </w:trPr>
        <w:tc>
          <w:tcPr>
            <w:tcW w:w="138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9CB14BD" w14:textId="380B3F96" w:rsidR="008F55A1" w:rsidRPr="00616FB5" w:rsidRDefault="00616FB5" w:rsidP="001D186E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1</w:t>
            </w:r>
            <w:r w:rsidR="002D55B0">
              <w:rPr>
                <w:b/>
                <w:sz w:val="18"/>
                <w:szCs w:val="18"/>
              </w:rPr>
              <w:t>2</w:t>
            </w:r>
            <w:r w:rsidRPr="00616FB5">
              <w:rPr>
                <w:b/>
                <w:sz w:val="18"/>
                <w:szCs w:val="18"/>
              </w:rPr>
              <w:t xml:space="preserve"> Ocak 202</w:t>
            </w:r>
            <w:r w:rsidR="002D55B0">
              <w:rPr>
                <w:b/>
                <w:sz w:val="18"/>
                <w:szCs w:val="18"/>
              </w:rPr>
              <w:t>2</w:t>
            </w:r>
            <w:r w:rsidRPr="00616FB5">
              <w:rPr>
                <w:b/>
                <w:sz w:val="18"/>
                <w:szCs w:val="18"/>
              </w:rPr>
              <w:t xml:space="preserve">  </w:t>
            </w:r>
          </w:p>
          <w:p w14:paraId="1EE754EE" w14:textId="77777777" w:rsidR="005E7B2C" w:rsidRPr="00EA2386" w:rsidRDefault="005E7B2C" w:rsidP="001D186E">
            <w:pPr>
              <w:jc w:val="center"/>
              <w:rPr>
                <w:b/>
                <w:sz w:val="14"/>
                <w:szCs w:val="14"/>
              </w:rPr>
            </w:pPr>
            <w:r w:rsidRPr="00616FB5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90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1E2299C" w14:textId="25E3F74B" w:rsidR="005E7B2C" w:rsidRPr="00EA2386" w:rsidRDefault="005E7B2C" w:rsidP="00A369B1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9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C63237C" w14:textId="77777777" w:rsidR="005E7B2C" w:rsidRPr="00EA2386" w:rsidRDefault="005E7B2C" w:rsidP="001D186E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2550F68" w14:textId="77777777" w:rsidR="005E7B2C" w:rsidRPr="00EA2386" w:rsidRDefault="005E7B2C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43CEDEF" w14:textId="77777777" w:rsidR="005E7B2C" w:rsidRPr="00EA2386" w:rsidRDefault="005E7B2C" w:rsidP="001D186E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080CBE8" w14:textId="77777777" w:rsidR="005E7B2C" w:rsidRPr="00EA2386" w:rsidRDefault="005E7B2C" w:rsidP="001D186E">
            <w:pPr>
              <w:jc w:val="center"/>
              <w:rPr>
                <w:sz w:val="14"/>
                <w:szCs w:val="14"/>
              </w:rPr>
            </w:pPr>
          </w:p>
        </w:tc>
      </w:tr>
      <w:tr w:rsidR="00651668" w:rsidRPr="00EA2386" w14:paraId="3822001A" w14:textId="77777777" w:rsidTr="0049577B">
        <w:trPr>
          <w:trHeight w:val="321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B7A2F53" w14:textId="77777777" w:rsidR="00A14D09" w:rsidRPr="00EA2386" w:rsidRDefault="00A14D09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9765439" w14:textId="77777777" w:rsidR="00A14D09" w:rsidRPr="00EA2386" w:rsidRDefault="00A14D09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9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B89FD14" w14:textId="77777777" w:rsidR="00A14D09" w:rsidRPr="00EA2386" w:rsidRDefault="00A14D09" w:rsidP="001D186E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41B522B0" w14:textId="447DA8C7" w:rsidR="00855DA3" w:rsidRDefault="00855DA3" w:rsidP="00413F66">
            <w:pPr>
              <w:jc w:val="center"/>
              <w:rPr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SYP 2171</w:t>
            </w:r>
            <w:r w:rsidR="00413F66">
              <w:rPr>
                <w:color w:val="0070C0"/>
                <w:sz w:val="12"/>
                <w:szCs w:val="12"/>
              </w:rPr>
              <w:t xml:space="preserve"> </w:t>
            </w:r>
            <w:r>
              <w:rPr>
                <w:b/>
                <w:color w:val="0070C0"/>
                <w:sz w:val="12"/>
                <w:szCs w:val="12"/>
              </w:rPr>
              <w:t xml:space="preserve">Türk. Sanatı 1 </w:t>
            </w:r>
          </w:p>
          <w:p w14:paraId="67BEB118" w14:textId="5D009CC4" w:rsidR="00A14D09" w:rsidRPr="00EA2386" w:rsidRDefault="00855DA3" w:rsidP="00855DA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color w:val="0070C0"/>
                <w:sz w:val="12"/>
                <w:szCs w:val="12"/>
              </w:rPr>
              <w:t xml:space="preserve">Dr. Öğr. Ü. Mehmet NUHOĞLU </w:t>
            </w:r>
            <w:r w:rsidRPr="00414980">
              <w:rPr>
                <w:b/>
                <w:color w:val="000000" w:themeColor="text1"/>
                <w:sz w:val="12"/>
                <w:szCs w:val="12"/>
              </w:rPr>
              <w:t>B2031</w:t>
            </w:r>
          </w:p>
        </w:tc>
        <w:tc>
          <w:tcPr>
            <w:tcW w:w="232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199CD4D7" w14:textId="77777777" w:rsidR="005B2AFE" w:rsidRPr="00EA2386" w:rsidRDefault="005B2AFE" w:rsidP="001D186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2215C1C2" w14:textId="5643CA7A" w:rsidR="003841D4" w:rsidRPr="00275431" w:rsidRDefault="003841D4" w:rsidP="003841D4">
            <w:pPr>
              <w:jc w:val="center"/>
              <w:rPr>
                <w:color w:val="000000"/>
                <w:sz w:val="12"/>
                <w:szCs w:val="12"/>
              </w:rPr>
            </w:pPr>
            <w:r w:rsidRPr="00275431">
              <w:rPr>
                <w:b/>
                <w:color w:val="000000"/>
                <w:sz w:val="12"/>
                <w:szCs w:val="12"/>
              </w:rPr>
              <w:t>SYP 4521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275431">
              <w:rPr>
                <w:b/>
                <w:color w:val="000000"/>
                <w:sz w:val="12"/>
                <w:szCs w:val="12"/>
              </w:rPr>
              <w:t>Müze İletişimi</w:t>
            </w:r>
          </w:p>
          <w:p w14:paraId="309DFDE5" w14:textId="7FF3A7E0" w:rsidR="00A14D09" w:rsidRPr="00EA2386" w:rsidRDefault="003841D4" w:rsidP="003841D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75431">
              <w:rPr>
                <w:color w:val="000000"/>
                <w:sz w:val="12"/>
                <w:szCs w:val="12"/>
              </w:rPr>
              <w:t>Doç. Dr. Kadriye TEZCAN AKMEHMET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275431">
              <w:rPr>
                <w:color w:val="000000"/>
                <w:sz w:val="12"/>
                <w:szCs w:val="12"/>
              </w:rPr>
              <w:t>B2012</w:t>
            </w:r>
          </w:p>
        </w:tc>
      </w:tr>
      <w:tr w:rsidR="00651668" w:rsidRPr="00EA2386" w14:paraId="21FAD21E" w14:textId="77777777" w:rsidTr="0049577B">
        <w:trPr>
          <w:trHeight w:val="321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B6AAAFB" w14:textId="77777777" w:rsidR="00594EC0" w:rsidRPr="00EA2386" w:rsidRDefault="00594EC0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62E283E" w14:textId="77777777" w:rsidR="00594EC0" w:rsidRPr="00EA2386" w:rsidRDefault="00594EC0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6AAB0D7" w14:textId="77777777" w:rsidR="00413F66" w:rsidRDefault="009367D4" w:rsidP="00413F66">
            <w:pPr>
              <w:tabs>
                <w:tab w:val="left" w:pos="330"/>
                <w:tab w:val="center" w:pos="850"/>
              </w:tabs>
              <w:jc w:val="center"/>
              <w:rPr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 xml:space="preserve">SYP </w:t>
            </w:r>
            <w:proofErr w:type="gramStart"/>
            <w:r>
              <w:rPr>
                <w:b/>
                <w:color w:val="0070C0"/>
                <w:sz w:val="12"/>
                <w:szCs w:val="12"/>
              </w:rPr>
              <w:t xml:space="preserve">1041 </w:t>
            </w:r>
            <w:r w:rsidR="00413F66">
              <w:rPr>
                <w:color w:val="0070C0"/>
                <w:sz w:val="12"/>
                <w:szCs w:val="12"/>
              </w:rPr>
              <w:t xml:space="preserve"> </w:t>
            </w:r>
            <w:r>
              <w:rPr>
                <w:b/>
                <w:color w:val="0070C0"/>
                <w:sz w:val="12"/>
                <w:szCs w:val="12"/>
              </w:rPr>
              <w:t>Sanat</w:t>
            </w:r>
            <w:proofErr w:type="gramEnd"/>
            <w:r>
              <w:rPr>
                <w:b/>
                <w:color w:val="0070C0"/>
                <w:sz w:val="12"/>
                <w:szCs w:val="12"/>
              </w:rPr>
              <w:t xml:space="preserve"> Tarihine Giriş</w:t>
            </w:r>
            <w:r>
              <w:rPr>
                <w:color w:val="0070C0"/>
                <w:sz w:val="12"/>
                <w:szCs w:val="12"/>
              </w:rPr>
              <w:t xml:space="preserve"> </w:t>
            </w:r>
          </w:p>
          <w:p w14:paraId="6C9CB715" w14:textId="5D4EC9E6" w:rsidR="009367D4" w:rsidRDefault="009367D4" w:rsidP="00413F66">
            <w:pPr>
              <w:tabs>
                <w:tab w:val="left" w:pos="330"/>
                <w:tab w:val="center" w:pos="850"/>
              </w:tabs>
              <w:jc w:val="center"/>
              <w:rPr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Dr. Öğr. Ü. Emine ÖNEL KURT</w:t>
            </w:r>
          </w:p>
          <w:p w14:paraId="0C161914" w14:textId="27B00D44" w:rsidR="00594EC0" w:rsidRPr="005A27D8" w:rsidRDefault="009367D4" w:rsidP="009367D4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noProof/>
                <w:sz w:val="12"/>
                <w:szCs w:val="12"/>
              </w:rPr>
              <w:t>B2031-B2032-B2033</w:t>
            </w: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11FC9B81" w14:textId="380E90EB" w:rsidR="009367D4" w:rsidRDefault="009367D4" w:rsidP="00413F66">
            <w:pPr>
              <w:tabs>
                <w:tab w:val="left" w:pos="330"/>
                <w:tab w:val="center" w:pos="850"/>
              </w:tabs>
              <w:jc w:val="center"/>
              <w:rPr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 xml:space="preserve">SYP </w:t>
            </w:r>
            <w:proofErr w:type="gramStart"/>
            <w:r>
              <w:rPr>
                <w:b/>
                <w:color w:val="0070C0"/>
                <w:sz w:val="12"/>
                <w:szCs w:val="12"/>
              </w:rPr>
              <w:t xml:space="preserve">1041 </w:t>
            </w:r>
            <w:r w:rsidR="00413F66">
              <w:rPr>
                <w:color w:val="0070C0"/>
                <w:sz w:val="12"/>
                <w:szCs w:val="12"/>
              </w:rPr>
              <w:t xml:space="preserve"> </w:t>
            </w:r>
            <w:r>
              <w:rPr>
                <w:b/>
                <w:color w:val="0070C0"/>
                <w:sz w:val="12"/>
                <w:szCs w:val="12"/>
              </w:rPr>
              <w:t>Sanat</w:t>
            </w:r>
            <w:proofErr w:type="gramEnd"/>
            <w:r>
              <w:rPr>
                <w:b/>
                <w:color w:val="0070C0"/>
                <w:sz w:val="12"/>
                <w:szCs w:val="12"/>
              </w:rPr>
              <w:t xml:space="preserve"> Tarihine Giriş</w:t>
            </w:r>
          </w:p>
          <w:p w14:paraId="22E65372" w14:textId="77777777" w:rsidR="009367D4" w:rsidRDefault="009367D4" w:rsidP="009367D4">
            <w:pPr>
              <w:jc w:val="center"/>
              <w:rPr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Dr. Öğr. Ü. Emine ÖNEL KURT</w:t>
            </w:r>
          </w:p>
          <w:p w14:paraId="3C05D3F1" w14:textId="791BFD00" w:rsidR="00594EC0" w:rsidRPr="005A27D8" w:rsidRDefault="009367D4" w:rsidP="009367D4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noProof/>
                <w:sz w:val="12"/>
                <w:szCs w:val="12"/>
              </w:rPr>
              <w:t>B2031-B2032-B2033</w:t>
            </w: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1AA1573C" w14:textId="52CADE22" w:rsidR="005A27D8" w:rsidRPr="009C4B07" w:rsidRDefault="005A27D8" w:rsidP="001D186E">
            <w:pPr>
              <w:jc w:val="center"/>
              <w:rPr>
                <w:i/>
                <w:color w:val="FF0000"/>
                <w:sz w:val="14"/>
                <w:szCs w:val="14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1D069E7D" w14:textId="4BB8A561" w:rsidR="005A27D8" w:rsidRPr="009C4B07" w:rsidRDefault="005A27D8" w:rsidP="001D186E">
            <w:pPr>
              <w:jc w:val="center"/>
              <w:rPr>
                <w:i/>
                <w:color w:val="FF0000"/>
                <w:sz w:val="14"/>
                <w:szCs w:val="14"/>
              </w:rPr>
            </w:pPr>
          </w:p>
        </w:tc>
      </w:tr>
      <w:tr w:rsidR="00651668" w:rsidRPr="00EA2386" w14:paraId="7E71B2DE" w14:textId="77777777" w:rsidTr="0049577B">
        <w:trPr>
          <w:trHeight w:val="305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E5B7EEC" w14:textId="77777777" w:rsidR="00A12B69" w:rsidRPr="00EA2386" w:rsidRDefault="00A12B69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720FC27" w14:textId="77777777" w:rsidR="00A12B69" w:rsidRPr="00EA2386" w:rsidRDefault="00A12B69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7762489" w14:textId="77777777" w:rsidR="00A12B69" w:rsidRPr="00EA2386" w:rsidRDefault="00A12B69" w:rsidP="001D186E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A64505F" w14:textId="77777777" w:rsidR="00A12B69" w:rsidRPr="00EA2386" w:rsidRDefault="00A12B69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56C139E" w14:textId="227DF8A9" w:rsidR="00A12B69" w:rsidRPr="00EA43CB" w:rsidRDefault="00A12B69" w:rsidP="00A13BC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E397CB2" w14:textId="77777777" w:rsidR="00A12B69" w:rsidRPr="00EA2386" w:rsidRDefault="00A12B69" w:rsidP="001D186E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51668" w:rsidRPr="00EA2386" w14:paraId="2386AA33" w14:textId="77777777" w:rsidTr="0049577B">
        <w:trPr>
          <w:trHeight w:val="399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AE7F8BD" w14:textId="77777777" w:rsidR="00A12B69" w:rsidRPr="00EA2386" w:rsidRDefault="00A12B69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03E61DF" w14:textId="77777777" w:rsidR="00A12B69" w:rsidRPr="00EA2386" w:rsidRDefault="00A12B69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BA6B69F" w14:textId="77777777" w:rsidR="00A369B1" w:rsidRPr="00413F66" w:rsidRDefault="00A369B1" w:rsidP="00A369B1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C55A57">
              <w:rPr>
                <w:b/>
                <w:color w:val="0070C0"/>
                <w:sz w:val="12"/>
                <w:szCs w:val="12"/>
              </w:rPr>
              <w:t>SYP 1021</w:t>
            </w:r>
            <w:r>
              <w:rPr>
                <w:color w:val="0070C0"/>
                <w:sz w:val="12"/>
                <w:szCs w:val="12"/>
              </w:rPr>
              <w:t xml:space="preserve"> </w:t>
            </w:r>
            <w:r w:rsidRPr="00C55A57">
              <w:rPr>
                <w:b/>
                <w:color w:val="0070C0"/>
                <w:sz w:val="12"/>
                <w:szCs w:val="12"/>
              </w:rPr>
              <w:t>Uygarlık Tarihi</w:t>
            </w:r>
          </w:p>
          <w:p w14:paraId="543D818D" w14:textId="55B8BC9D" w:rsidR="00A12B69" w:rsidRPr="00EA2386" w:rsidRDefault="00A369B1" w:rsidP="00A369B1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C55A57">
              <w:rPr>
                <w:color w:val="0070C0"/>
                <w:sz w:val="12"/>
                <w:szCs w:val="12"/>
              </w:rPr>
              <w:t>Dr. Öğr. Ü.  Mehmet NUHOĞLU</w:t>
            </w:r>
            <w:r>
              <w:rPr>
                <w:color w:val="0070C0"/>
                <w:sz w:val="12"/>
                <w:szCs w:val="12"/>
              </w:rPr>
              <w:t xml:space="preserve"> </w:t>
            </w:r>
            <w:r w:rsidRPr="00414980">
              <w:rPr>
                <w:b/>
                <w:color w:val="000000" w:themeColor="text1"/>
                <w:sz w:val="12"/>
                <w:szCs w:val="12"/>
              </w:rPr>
              <w:t>B2031 B2032</w:t>
            </w: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538973A" w14:textId="0BDAF42B" w:rsidR="00855DA3" w:rsidRPr="00413F66" w:rsidRDefault="00855DA3" w:rsidP="00413F6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C55A57">
              <w:rPr>
                <w:b/>
                <w:color w:val="0070C0"/>
                <w:sz w:val="12"/>
                <w:szCs w:val="12"/>
              </w:rPr>
              <w:t>SYP 1021</w:t>
            </w:r>
            <w:r>
              <w:rPr>
                <w:color w:val="0070C0"/>
                <w:sz w:val="12"/>
                <w:szCs w:val="12"/>
              </w:rPr>
              <w:t xml:space="preserve"> </w:t>
            </w:r>
            <w:r w:rsidRPr="00C55A57">
              <w:rPr>
                <w:b/>
                <w:color w:val="0070C0"/>
                <w:sz w:val="12"/>
                <w:szCs w:val="12"/>
              </w:rPr>
              <w:t>Uygarlık Tarihi</w:t>
            </w:r>
          </w:p>
          <w:p w14:paraId="569FDA62" w14:textId="616D78EE" w:rsidR="00A12B69" w:rsidRPr="00EA2386" w:rsidRDefault="00855DA3" w:rsidP="00855DA3">
            <w:pPr>
              <w:jc w:val="center"/>
              <w:rPr>
                <w:i/>
                <w:sz w:val="16"/>
                <w:szCs w:val="16"/>
              </w:rPr>
            </w:pPr>
            <w:r w:rsidRPr="00C55A57">
              <w:rPr>
                <w:color w:val="0070C0"/>
                <w:sz w:val="12"/>
                <w:szCs w:val="12"/>
              </w:rPr>
              <w:t>Dr. Öğr. Ü.  Mehmet NUHOĞLU</w:t>
            </w:r>
            <w:r>
              <w:rPr>
                <w:color w:val="0070C0"/>
                <w:sz w:val="12"/>
                <w:szCs w:val="12"/>
              </w:rPr>
              <w:t xml:space="preserve"> </w:t>
            </w:r>
            <w:r w:rsidRPr="00414980">
              <w:rPr>
                <w:b/>
                <w:color w:val="000000" w:themeColor="text1"/>
                <w:sz w:val="12"/>
                <w:szCs w:val="12"/>
              </w:rPr>
              <w:t>B2031</w:t>
            </w:r>
            <w:r w:rsidR="00CC6D3E" w:rsidRPr="00414980">
              <w:rPr>
                <w:b/>
                <w:color w:val="000000" w:themeColor="text1"/>
                <w:sz w:val="12"/>
                <w:szCs w:val="12"/>
              </w:rPr>
              <w:t xml:space="preserve"> B2032</w:t>
            </w: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D89CB7A" w14:textId="77777777" w:rsidR="00A12B69" w:rsidRPr="00EA2386" w:rsidRDefault="00A12B69" w:rsidP="001D186E">
            <w:pPr>
              <w:jc w:val="center"/>
              <w:rPr>
                <w:i/>
                <w:color w:val="C00000"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B93D792" w14:textId="77777777" w:rsidR="003841D4" w:rsidRPr="0044069F" w:rsidRDefault="003841D4" w:rsidP="003841D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 xml:space="preserve">FVP 4411 </w:t>
            </w:r>
            <w:proofErr w:type="spellStart"/>
            <w:r>
              <w:rPr>
                <w:b/>
                <w:color w:val="000000"/>
                <w:sz w:val="12"/>
                <w:szCs w:val="12"/>
              </w:rPr>
              <w:t>FotoGrafik</w:t>
            </w:r>
            <w:proofErr w:type="spellEnd"/>
            <w:r>
              <w:rPr>
                <w:b/>
                <w:color w:val="000000"/>
                <w:sz w:val="12"/>
                <w:szCs w:val="12"/>
              </w:rPr>
              <w:t xml:space="preserve"> Tasarım</w:t>
            </w:r>
          </w:p>
          <w:p w14:paraId="3A4FD40C" w14:textId="52EBCF75" w:rsidR="00A12B69" w:rsidRPr="00EA2386" w:rsidRDefault="003841D4" w:rsidP="002878B4">
            <w:pPr>
              <w:jc w:val="center"/>
              <w:rPr>
                <w:i/>
                <w:sz w:val="16"/>
                <w:szCs w:val="16"/>
              </w:rPr>
            </w:pPr>
            <w:r w:rsidRPr="00137EB1">
              <w:rPr>
                <w:color w:val="000000"/>
                <w:sz w:val="12"/>
                <w:szCs w:val="12"/>
              </w:rPr>
              <w:t>Dr. Öğr. Üyesi İsmail Erim GÜLAÇTI</w:t>
            </w:r>
            <w:r>
              <w:rPr>
                <w:color w:val="000000"/>
                <w:sz w:val="12"/>
                <w:szCs w:val="12"/>
              </w:rPr>
              <w:t xml:space="preserve"> B2026</w:t>
            </w:r>
          </w:p>
        </w:tc>
      </w:tr>
      <w:tr w:rsidR="00651668" w:rsidRPr="00EA2386" w14:paraId="1043C744" w14:textId="77777777" w:rsidTr="0049577B">
        <w:trPr>
          <w:trHeight w:val="423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03C3834" w14:textId="77777777" w:rsidR="00A12B69" w:rsidRPr="00EA2386" w:rsidRDefault="00A12B69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144D5EB" w14:textId="77777777" w:rsidR="00A12B69" w:rsidRPr="00EA2386" w:rsidRDefault="00A2131D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8CF6698" w14:textId="77777777" w:rsidR="00A12B69" w:rsidRPr="00EA2386" w:rsidRDefault="00A12B69" w:rsidP="001D186E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190AD9F" w14:textId="40131427" w:rsidR="00413F66" w:rsidRDefault="00513011" w:rsidP="00413F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SYP</w:t>
            </w:r>
            <w:r w:rsidR="00413F66">
              <w:rPr>
                <w:b/>
                <w:color w:val="000000"/>
                <w:sz w:val="12"/>
                <w:szCs w:val="12"/>
              </w:rPr>
              <w:t>2561</w:t>
            </w:r>
            <w:r w:rsidR="00413F66">
              <w:rPr>
                <w:color w:val="000000"/>
                <w:sz w:val="12"/>
                <w:szCs w:val="12"/>
              </w:rPr>
              <w:t xml:space="preserve"> </w:t>
            </w:r>
            <w:r w:rsidR="00413F66">
              <w:rPr>
                <w:b/>
                <w:color w:val="000000"/>
                <w:sz w:val="12"/>
                <w:szCs w:val="12"/>
              </w:rPr>
              <w:t>Sanat ve Eleştiri</w:t>
            </w:r>
            <w:r w:rsidR="00413F66">
              <w:rPr>
                <w:color w:val="000000"/>
                <w:sz w:val="12"/>
                <w:szCs w:val="12"/>
              </w:rPr>
              <w:t xml:space="preserve"> </w:t>
            </w:r>
          </w:p>
          <w:p w14:paraId="779FD5B8" w14:textId="3EA233D9" w:rsidR="00A12B69" w:rsidRPr="00413F66" w:rsidRDefault="00413F66" w:rsidP="00413F6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Doç. Dr. Seza SİNANLAR USLU</w:t>
            </w: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9D6E163" w14:textId="77777777" w:rsidR="00A12B69" w:rsidRPr="00EA2386" w:rsidRDefault="00A12B69" w:rsidP="001D186E">
            <w:pPr>
              <w:jc w:val="center"/>
              <w:rPr>
                <w:i/>
                <w:color w:val="C00000"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3918262" w14:textId="77777777" w:rsidR="00A12B69" w:rsidRPr="00EA2386" w:rsidRDefault="00A12B69" w:rsidP="001D186E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51668" w:rsidRPr="00EA2386" w14:paraId="5E6E87C1" w14:textId="77777777" w:rsidTr="00161694">
        <w:trPr>
          <w:trHeight w:val="514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3403121" w14:textId="77777777" w:rsidR="005E7B2C" w:rsidRPr="00EA2386" w:rsidRDefault="005E7B2C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0A98606" w14:textId="77777777" w:rsidR="005E7B2C" w:rsidRPr="00EA2386" w:rsidRDefault="00A2131D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</w:t>
            </w:r>
            <w:r w:rsidR="005E7B2C" w:rsidRPr="00EA2386">
              <w:rPr>
                <w:sz w:val="14"/>
                <w:szCs w:val="14"/>
              </w:rPr>
              <w:t>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EB09D78" w14:textId="36F8E047" w:rsidR="00A728E7" w:rsidRDefault="00A728E7" w:rsidP="00A728E7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SYP1071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Sanat Yönetimi 1</w:t>
            </w:r>
            <w:r>
              <w:rPr>
                <w:sz w:val="12"/>
                <w:szCs w:val="12"/>
              </w:rPr>
              <w:t xml:space="preserve"> </w:t>
            </w:r>
          </w:p>
          <w:p w14:paraId="0CA56C2F" w14:textId="77777777" w:rsidR="005E7B2C" w:rsidRDefault="00A728E7" w:rsidP="00A728E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Doç. Dr. Mehmet Emin KAHRAMAN</w:t>
            </w:r>
          </w:p>
          <w:p w14:paraId="22874F26" w14:textId="01620D6F" w:rsidR="00A728E7" w:rsidRPr="00EA2386" w:rsidRDefault="00A728E7" w:rsidP="00A728E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2"/>
                <w:szCs w:val="12"/>
              </w:rPr>
              <w:t>B2033</w:t>
            </w: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BF43CC5" w14:textId="77777777" w:rsidR="005E7B2C" w:rsidRPr="00EA2386" w:rsidRDefault="005E7B2C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3645670" w14:textId="77777777" w:rsidR="002E3462" w:rsidRPr="002E3462" w:rsidRDefault="002E3462" w:rsidP="002E3462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2E3462">
              <w:rPr>
                <w:b/>
                <w:color w:val="000000"/>
                <w:sz w:val="12"/>
                <w:szCs w:val="12"/>
              </w:rPr>
              <w:t>BSP2441 Modern Sanat Manifestoları</w:t>
            </w:r>
          </w:p>
          <w:p w14:paraId="5B54BC8F" w14:textId="77777777" w:rsidR="002E3462" w:rsidRPr="002E3462" w:rsidRDefault="002E3462" w:rsidP="002E3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2E3462">
              <w:rPr>
                <w:color w:val="000000"/>
                <w:sz w:val="12"/>
                <w:szCs w:val="12"/>
              </w:rPr>
              <w:t>Dr. Öğr. Üyesi Mehmet Şah Maltaş</w:t>
            </w:r>
          </w:p>
          <w:p w14:paraId="23CC34D9" w14:textId="5CD2AACA" w:rsidR="005E7B2C" w:rsidRPr="00EA2386" w:rsidRDefault="002E3462" w:rsidP="002E3462">
            <w:pPr>
              <w:jc w:val="center"/>
              <w:rPr>
                <w:i/>
                <w:sz w:val="16"/>
                <w:szCs w:val="16"/>
              </w:rPr>
            </w:pPr>
            <w:r w:rsidRPr="002E3462">
              <w:rPr>
                <w:b/>
                <w:color w:val="000000"/>
                <w:sz w:val="12"/>
                <w:szCs w:val="12"/>
              </w:rPr>
              <w:t>B1024</w:t>
            </w: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C143628" w14:textId="77777777" w:rsidR="005E7B2C" w:rsidRPr="00EA2386" w:rsidRDefault="005E7B2C" w:rsidP="001D186E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51668" w:rsidRPr="00EA2386" w14:paraId="1750AA84" w14:textId="77777777" w:rsidTr="0049577B">
        <w:trPr>
          <w:trHeight w:val="493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15ACE41" w14:textId="77777777" w:rsidR="005E7B2C" w:rsidRPr="00EA2386" w:rsidRDefault="005E7B2C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3A776F8" w14:textId="77777777" w:rsidR="005E7B2C" w:rsidRPr="00EA2386" w:rsidRDefault="00A2131D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</w:t>
            </w:r>
            <w:r w:rsidR="005E7B2C" w:rsidRPr="00EA2386">
              <w:rPr>
                <w:sz w:val="14"/>
                <w:szCs w:val="14"/>
              </w:rPr>
              <w:t>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A8BDC63" w14:textId="77777777" w:rsidR="005E7B2C" w:rsidRPr="00EA2386" w:rsidRDefault="005E7B2C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292A912" w14:textId="77777777" w:rsidR="005E7B2C" w:rsidRPr="00EA2386" w:rsidRDefault="005E7B2C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F63D0D9" w14:textId="10EB74A6" w:rsidR="00256B80" w:rsidRPr="00256B80" w:rsidRDefault="00256B80" w:rsidP="00256B8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FVP</w:t>
            </w:r>
            <w:r w:rsidRPr="00541F60">
              <w:rPr>
                <w:b/>
                <w:color w:val="000000"/>
                <w:sz w:val="12"/>
                <w:szCs w:val="12"/>
              </w:rPr>
              <w:t>2440</w:t>
            </w:r>
            <w:r>
              <w:rPr>
                <w:b/>
                <w:color w:val="000000"/>
                <w:sz w:val="12"/>
                <w:szCs w:val="12"/>
              </w:rPr>
              <w:t xml:space="preserve"> </w:t>
            </w:r>
            <w:r w:rsidRPr="00541F60">
              <w:rPr>
                <w:b/>
                <w:color w:val="000000"/>
                <w:sz w:val="12"/>
                <w:szCs w:val="12"/>
              </w:rPr>
              <w:t>Fotoğraf ve Sanat</w:t>
            </w:r>
          </w:p>
          <w:p w14:paraId="534FDE1C" w14:textId="77777777" w:rsidR="00256B80" w:rsidRPr="00541F60" w:rsidRDefault="00256B80" w:rsidP="00256B80">
            <w:pPr>
              <w:jc w:val="center"/>
              <w:rPr>
                <w:color w:val="000000"/>
                <w:sz w:val="12"/>
                <w:szCs w:val="12"/>
              </w:rPr>
            </w:pPr>
            <w:r w:rsidRPr="00541F60">
              <w:rPr>
                <w:color w:val="000000"/>
                <w:sz w:val="12"/>
                <w:szCs w:val="12"/>
              </w:rPr>
              <w:t>Dr. Öğr. Üyesi İsmail Erim GÜLAÇTI</w:t>
            </w:r>
          </w:p>
          <w:p w14:paraId="1F6CC89F" w14:textId="3A08CABD" w:rsidR="005E7B2C" w:rsidRPr="00EA2386" w:rsidRDefault="00256B80" w:rsidP="00256B8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color w:val="000000"/>
                <w:sz w:val="12"/>
                <w:szCs w:val="12"/>
              </w:rPr>
              <w:t>B2026</w:t>
            </w:r>
          </w:p>
        </w:tc>
        <w:tc>
          <w:tcPr>
            <w:tcW w:w="205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B592E44" w14:textId="77777777" w:rsidR="005E7B2C" w:rsidRPr="00EA2386" w:rsidRDefault="005E7B2C" w:rsidP="001D186E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51668" w:rsidRPr="00EA2386" w14:paraId="0A12E6D3" w14:textId="77777777" w:rsidTr="00A369B1">
        <w:trPr>
          <w:trHeight w:val="125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CAA4C31" w14:textId="77777777" w:rsidR="00A2131D" w:rsidRPr="00EA2386" w:rsidRDefault="00A2131D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C39BD27" w14:textId="77777777" w:rsidR="00A2131D" w:rsidRPr="00EA2386" w:rsidRDefault="00A2131D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E1A7AB3" w14:textId="77777777" w:rsidR="00A2131D" w:rsidRPr="00EA2386" w:rsidRDefault="00A2131D" w:rsidP="001D186E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8E216D7" w14:textId="77777777" w:rsidR="00A2131D" w:rsidRPr="00EA2386" w:rsidRDefault="00A2131D" w:rsidP="001D186E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49332F0" w14:textId="581F493F" w:rsidR="00A2131D" w:rsidRPr="00EA2386" w:rsidRDefault="00A2131D" w:rsidP="007B462E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E15EC30" w14:textId="77777777" w:rsidR="00A2131D" w:rsidRPr="00EA2386" w:rsidRDefault="00A2131D" w:rsidP="001D186E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651668" w:rsidRPr="00EA2386" w14:paraId="6C40E6D9" w14:textId="77777777" w:rsidTr="006778E5">
        <w:trPr>
          <w:trHeight w:val="130"/>
        </w:trPr>
        <w:tc>
          <w:tcPr>
            <w:tcW w:w="138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22DEA06" w14:textId="21E37848" w:rsidR="00F758C7" w:rsidRPr="00616FB5" w:rsidRDefault="00616FB5" w:rsidP="001D186E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1</w:t>
            </w:r>
            <w:r w:rsidR="002D55B0">
              <w:rPr>
                <w:b/>
                <w:sz w:val="18"/>
                <w:szCs w:val="18"/>
              </w:rPr>
              <w:t>3</w:t>
            </w:r>
            <w:r w:rsidRPr="00616FB5">
              <w:rPr>
                <w:b/>
                <w:sz w:val="18"/>
                <w:szCs w:val="18"/>
              </w:rPr>
              <w:t xml:space="preserve"> Ocak </w:t>
            </w:r>
            <w:proofErr w:type="gramStart"/>
            <w:r w:rsidRPr="00616FB5">
              <w:rPr>
                <w:b/>
                <w:sz w:val="18"/>
                <w:szCs w:val="18"/>
              </w:rPr>
              <w:t>202</w:t>
            </w:r>
            <w:r w:rsidR="002D55B0">
              <w:rPr>
                <w:b/>
                <w:sz w:val="18"/>
                <w:szCs w:val="18"/>
              </w:rPr>
              <w:t>2</w:t>
            </w:r>
            <w:r w:rsidRPr="00616FB5">
              <w:rPr>
                <w:b/>
                <w:sz w:val="18"/>
                <w:szCs w:val="18"/>
              </w:rPr>
              <w:t xml:space="preserve">  </w:t>
            </w:r>
            <w:r w:rsidR="00F758C7" w:rsidRPr="00616FB5">
              <w:rPr>
                <w:b/>
                <w:sz w:val="18"/>
                <w:szCs w:val="18"/>
              </w:rPr>
              <w:t>Perşembe</w:t>
            </w:r>
            <w:proofErr w:type="gramEnd"/>
          </w:p>
        </w:tc>
        <w:tc>
          <w:tcPr>
            <w:tcW w:w="90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06779298" w14:textId="77777777" w:rsidR="005E7B2C" w:rsidRPr="00EA2386" w:rsidRDefault="005E7B2C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9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43F7D5A" w14:textId="77777777" w:rsidR="00D32C4B" w:rsidRPr="00D32C4B" w:rsidRDefault="00D32C4B" w:rsidP="001D186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2B8BF04" w14:textId="77777777" w:rsidR="00F758C7" w:rsidRPr="00D32C4B" w:rsidRDefault="00F758C7" w:rsidP="001D186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2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4849D5A" w14:textId="77777777" w:rsidR="00F758C7" w:rsidRPr="00D32C4B" w:rsidRDefault="00F758C7" w:rsidP="001D186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E952F35" w14:textId="77777777" w:rsidR="00F758C7" w:rsidRPr="00D32C4B" w:rsidRDefault="00F758C7" w:rsidP="001D186E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651668" w:rsidRPr="00EA2386" w14:paraId="48FBDAEB" w14:textId="77777777" w:rsidTr="0049577B">
        <w:trPr>
          <w:trHeight w:val="333"/>
        </w:trPr>
        <w:tc>
          <w:tcPr>
            <w:tcW w:w="1384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0E50567" w14:textId="77777777" w:rsidR="004B4828" w:rsidRPr="00EA2386" w:rsidRDefault="004B4828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3D0CE98E" w14:textId="77777777" w:rsidR="004B4828" w:rsidRPr="00EA2386" w:rsidRDefault="004B4828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9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368BBB6" w14:textId="07E995EC" w:rsidR="004B4828" w:rsidRPr="00D32C4B" w:rsidRDefault="004B4828" w:rsidP="001D186E">
            <w:pPr>
              <w:keepNext/>
              <w:jc w:val="center"/>
              <w:outlineLvl w:val="2"/>
              <w:rPr>
                <w:i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3F607C3" w14:textId="77777777" w:rsidR="004B4828" w:rsidRPr="00D32C4B" w:rsidRDefault="004B4828" w:rsidP="001D186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808E784" w14:textId="32D4D7B5" w:rsidR="00855DA3" w:rsidRDefault="00855DA3" w:rsidP="00DC03DC">
            <w:pPr>
              <w:jc w:val="center"/>
              <w:rPr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SYP 3221</w:t>
            </w:r>
            <w:r w:rsidR="00DC03DC">
              <w:rPr>
                <w:color w:val="0070C0"/>
                <w:sz w:val="12"/>
                <w:szCs w:val="12"/>
              </w:rPr>
              <w:t xml:space="preserve"> </w:t>
            </w:r>
            <w:r>
              <w:rPr>
                <w:b/>
                <w:color w:val="0070C0"/>
                <w:sz w:val="12"/>
                <w:szCs w:val="12"/>
              </w:rPr>
              <w:t>Bat. Dön. Gün. Türk San</w:t>
            </w:r>
          </w:p>
          <w:p w14:paraId="36EA4B23" w14:textId="77777777" w:rsidR="00855DA3" w:rsidRDefault="00855DA3" w:rsidP="00855DA3">
            <w:pPr>
              <w:jc w:val="center"/>
              <w:rPr>
                <w:color w:val="0070C0"/>
                <w:sz w:val="12"/>
                <w:szCs w:val="12"/>
              </w:rPr>
            </w:pPr>
            <w:r>
              <w:rPr>
                <w:color w:val="0070C0"/>
                <w:sz w:val="12"/>
                <w:szCs w:val="12"/>
              </w:rPr>
              <w:t>Dr. Öğr. Ü. Mehmet NUHOĞLU</w:t>
            </w:r>
          </w:p>
          <w:p w14:paraId="2094AB18" w14:textId="7889E5A4" w:rsidR="004B4828" w:rsidRPr="00414980" w:rsidRDefault="00855DA3" w:rsidP="00855DA3">
            <w:pPr>
              <w:jc w:val="center"/>
              <w:rPr>
                <w:b/>
                <w:i/>
                <w:sz w:val="14"/>
                <w:szCs w:val="14"/>
              </w:rPr>
            </w:pPr>
            <w:r w:rsidRPr="00414980">
              <w:rPr>
                <w:b/>
                <w:color w:val="000000"/>
                <w:sz w:val="12"/>
                <w:szCs w:val="12"/>
              </w:rPr>
              <w:t>B2032</w:t>
            </w:r>
            <w:r w:rsidR="00CC6D3E" w:rsidRPr="00414980">
              <w:rPr>
                <w:b/>
                <w:color w:val="000000"/>
                <w:sz w:val="12"/>
                <w:szCs w:val="12"/>
              </w:rPr>
              <w:t xml:space="preserve"> -B2031</w:t>
            </w:r>
          </w:p>
        </w:tc>
        <w:tc>
          <w:tcPr>
            <w:tcW w:w="205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27476BD" w14:textId="2C422546" w:rsidR="004B4828" w:rsidRPr="00D32C4B" w:rsidRDefault="004B4828" w:rsidP="00413F66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651668" w:rsidRPr="00EA2386" w14:paraId="3DFC6635" w14:textId="77777777" w:rsidTr="0049577B">
        <w:trPr>
          <w:trHeight w:val="188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10A544D" w14:textId="77777777" w:rsidR="004B4828" w:rsidRPr="00EA2386" w:rsidRDefault="004B4828" w:rsidP="001D186E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0450B9CF" w14:textId="77777777" w:rsidR="004B4828" w:rsidRPr="00EA2386" w:rsidRDefault="004B4828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7F4F7A5" w14:textId="77777777" w:rsidR="004B4828" w:rsidRPr="00D32C4B" w:rsidRDefault="004B4828" w:rsidP="001D186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530473F" w14:textId="77777777" w:rsidR="00413F66" w:rsidRPr="00C162D6" w:rsidRDefault="00413F66" w:rsidP="00413F66">
            <w:pPr>
              <w:jc w:val="center"/>
              <w:rPr>
                <w:b/>
                <w:sz w:val="12"/>
                <w:szCs w:val="12"/>
              </w:rPr>
            </w:pPr>
            <w:r w:rsidRPr="00C162D6">
              <w:rPr>
                <w:b/>
                <w:sz w:val="12"/>
                <w:szCs w:val="12"/>
              </w:rPr>
              <w:t>SYP1432</w:t>
            </w:r>
            <w:r w:rsidRPr="00C162D6">
              <w:rPr>
                <w:sz w:val="12"/>
                <w:szCs w:val="12"/>
              </w:rPr>
              <w:t xml:space="preserve"> </w:t>
            </w:r>
            <w:r w:rsidRPr="00C162D6">
              <w:rPr>
                <w:b/>
                <w:sz w:val="12"/>
                <w:szCs w:val="12"/>
              </w:rPr>
              <w:t>Reklam Ajanslarında Sanat Yönetimi</w:t>
            </w:r>
          </w:p>
          <w:p w14:paraId="7BCD31D0" w14:textId="2A228FC9" w:rsidR="004B4828" w:rsidRPr="00C162D6" w:rsidRDefault="00413F66" w:rsidP="00413F66">
            <w:pPr>
              <w:jc w:val="center"/>
              <w:rPr>
                <w:sz w:val="12"/>
                <w:szCs w:val="12"/>
              </w:rPr>
            </w:pPr>
            <w:r w:rsidRPr="00C162D6">
              <w:rPr>
                <w:sz w:val="12"/>
                <w:szCs w:val="12"/>
              </w:rPr>
              <w:t xml:space="preserve"> Öğr. Gör. Fulya TOY B2024</w:t>
            </w: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9FCF44F" w14:textId="2FF34459" w:rsidR="004B4828" w:rsidRPr="00C162D6" w:rsidRDefault="004B4828" w:rsidP="00855DA3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7CE2BE7" w14:textId="77777777" w:rsidR="00441F65" w:rsidRDefault="00441F65" w:rsidP="00441F6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SYP4200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b/>
                <w:color w:val="000000"/>
                <w:sz w:val="12"/>
                <w:szCs w:val="12"/>
              </w:rPr>
              <w:t>Sanat ve Yemek</w:t>
            </w:r>
          </w:p>
          <w:p w14:paraId="4B7711F6" w14:textId="77777777" w:rsidR="00441F65" w:rsidRDefault="00441F65" w:rsidP="00441F6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Dr. Öğr. Ü. Emine ONEL KURT</w:t>
            </w:r>
          </w:p>
          <w:p w14:paraId="4835409B" w14:textId="4F9DC498" w:rsidR="004B4828" w:rsidRPr="00D32C4B" w:rsidRDefault="00441F65" w:rsidP="00441F65">
            <w:pPr>
              <w:jc w:val="center"/>
              <w:rPr>
                <w:i/>
                <w:sz w:val="14"/>
                <w:szCs w:val="14"/>
              </w:rPr>
            </w:pPr>
            <w:r w:rsidRPr="00161694">
              <w:rPr>
                <w:color w:val="000000"/>
                <w:sz w:val="12"/>
                <w:szCs w:val="12"/>
              </w:rPr>
              <w:t>B-20</w:t>
            </w:r>
            <w:r>
              <w:rPr>
                <w:color w:val="000000"/>
                <w:sz w:val="12"/>
                <w:szCs w:val="12"/>
              </w:rPr>
              <w:t>29</w:t>
            </w:r>
          </w:p>
        </w:tc>
      </w:tr>
      <w:tr w:rsidR="00651668" w:rsidRPr="00EA2386" w14:paraId="205C98FE" w14:textId="77777777" w:rsidTr="0049577B">
        <w:trPr>
          <w:trHeight w:val="304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6E9C850" w14:textId="77777777" w:rsidR="004B4828" w:rsidRPr="00EA2386" w:rsidRDefault="004B4828" w:rsidP="001D186E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21B65C5D" w14:textId="77777777" w:rsidR="004B4828" w:rsidRPr="00EA2386" w:rsidRDefault="004B4828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</w:t>
            </w:r>
            <w:r w:rsidR="00680986" w:rsidRPr="00EA2386">
              <w:rPr>
                <w:sz w:val="14"/>
                <w:szCs w:val="14"/>
              </w:rPr>
              <w:t>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C021135" w14:textId="77777777" w:rsidR="00DC670B" w:rsidRPr="00D32C4B" w:rsidRDefault="00DC670B" w:rsidP="001D186E">
            <w:pPr>
              <w:rPr>
                <w:i/>
                <w:sz w:val="14"/>
                <w:szCs w:val="14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65B0BA7" w14:textId="77777777" w:rsidR="004B4828" w:rsidRPr="00C162D6" w:rsidRDefault="004B4828" w:rsidP="001D186E">
            <w:pPr>
              <w:rPr>
                <w:i/>
                <w:sz w:val="14"/>
                <w:szCs w:val="14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DDAC0A4" w14:textId="77777777" w:rsidR="004B4828" w:rsidRPr="00C162D6" w:rsidRDefault="004B4828" w:rsidP="001D186E">
            <w:pPr>
              <w:rPr>
                <w:i/>
                <w:sz w:val="14"/>
                <w:szCs w:val="14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2B2C1E9" w14:textId="5C8E73F4" w:rsidR="00413F66" w:rsidRPr="00C162D6" w:rsidRDefault="00413F66" w:rsidP="00413F66">
            <w:pPr>
              <w:jc w:val="center"/>
              <w:rPr>
                <w:color w:val="000000"/>
                <w:sz w:val="12"/>
                <w:szCs w:val="12"/>
              </w:rPr>
            </w:pPr>
            <w:r w:rsidRPr="00C162D6">
              <w:rPr>
                <w:b/>
                <w:color w:val="000000"/>
                <w:sz w:val="12"/>
                <w:szCs w:val="12"/>
              </w:rPr>
              <w:t>SYP4341</w:t>
            </w:r>
            <w:r w:rsidRPr="00C162D6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162D6">
              <w:rPr>
                <w:b/>
                <w:color w:val="000000"/>
                <w:sz w:val="12"/>
                <w:szCs w:val="12"/>
              </w:rPr>
              <w:t>Portfolyo</w:t>
            </w:r>
            <w:proofErr w:type="spellEnd"/>
            <w:r w:rsidRPr="00C162D6">
              <w:rPr>
                <w:b/>
                <w:color w:val="000000"/>
                <w:sz w:val="12"/>
                <w:szCs w:val="12"/>
              </w:rPr>
              <w:t xml:space="preserve"> Tasarımı</w:t>
            </w:r>
          </w:p>
          <w:p w14:paraId="2019036D" w14:textId="77777777" w:rsidR="00413F66" w:rsidRPr="00C162D6" w:rsidRDefault="00413F66" w:rsidP="00413F66">
            <w:pPr>
              <w:jc w:val="center"/>
              <w:rPr>
                <w:color w:val="000000"/>
                <w:sz w:val="12"/>
                <w:szCs w:val="12"/>
              </w:rPr>
            </w:pPr>
            <w:r w:rsidRPr="00C162D6">
              <w:rPr>
                <w:color w:val="000000"/>
                <w:sz w:val="12"/>
                <w:szCs w:val="12"/>
              </w:rPr>
              <w:t>Öğr. Gör. Fulya TOY</w:t>
            </w:r>
          </w:p>
          <w:p w14:paraId="1C1D052F" w14:textId="7AA52324" w:rsidR="004B4828" w:rsidRPr="00C162D6" w:rsidRDefault="00413F66" w:rsidP="00413F66">
            <w:pPr>
              <w:jc w:val="center"/>
              <w:rPr>
                <w:i/>
                <w:sz w:val="14"/>
                <w:szCs w:val="14"/>
              </w:rPr>
            </w:pPr>
            <w:r w:rsidRPr="00C162D6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>B2024</w:t>
            </w:r>
          </w:p>
        </w:tc>
      </w:tr>
      <w:tr w:rsidR="00651668" w:rsidRPr="00EA2386" w14:paraId="5F0B9348" w14:textId="77777777" w:rsidTr="0049577B">
        <w:trPr>
          <w:trHeight w:val="399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B66159A" w14:textId="77777777" w:rsidR="00694018" w:rsidRPr="00EA2386" w:rsidRDefault="00694018" w:rsidP="001D186E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365779CE" w14:textId="77777777" w:rsidR="00694018" w:rsidRPr="00EA2386" w:rsidRDefault="00694018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</w:t>
            </w:r>
            <w:r w:rsidR="005E7B2C" w:rsidRPr="00EA2386">
              <w:rPr>
                <w:sz w:val="14"/>
                <w:szCs w:val="14"/>
              </w:rPr>
              <w:t>3</w:t>
            </w:r>
            <w:r w:rsidRPr="00EA2386">
              <w:rPr>
                <w:sz w:val="14"/>
                <w:szCs w:val="14"/>
              </w:rPr>
              <w:t>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4E8AAE7" w14:textId="77777777" w:rsidR="00694018" w:rsidRPr="00D32C4B" w:rsidRDefault="00694018" w:rsidP="001D186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CF13C4D" w14:textId="77777777" w:rsidR="00694018" w:rsidRPr="00C162D6" w:rsidRDefault="00694018" w:rsidP="001D186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C3ABADB" w14:textId="086EBED7" w:rsidR="00CC6D3E" w:rsidRPr="00C162D6" w:rsidRDefault="00513011" w:rsidP="00DC03DC">
            <w:pPr>
              <w:jc w:val="center"/>
              <w:rPr>
                <w:b/>
                <w:color w:val="0070C0"/>
                <w:sz w:val="12"/>
                <w:szCs w:val="12"/>
              </w:rPr>
            </w:pPr>
            <w:proofErr w:type="gramStart"/>
            <w:r w:rsidRPr="00C162D6">
              <w:rPr>
                <w:b/>
                <w:color w:val="0070C0"/>
                <w:sz w:val="12"/>
                <w:szCs w:val="12"/>
              </w:rPr>
              <w:t>SYP</w:t>
            </w:r>
            <w:r w:rsidR="00CC6D3E" w:rsidRPr="00C162D6">
              <w:rPr>
                <w:b/>
                <w:color w:val="0070C0"/>
                <w:sz w:val="12"/>
                <w:szCs w:val="12"/>
              </w:rPr>
              <w:t xml:space="preserve">2131 </w:t>
            </w:r>
            <w:r w:rsidR="00DC03DC" w:rsidRPr="00C162D6">
              <w:rPr>
                <w:b/>
                <w:color w:val="0070C0"/>
                <w:sz w:val="12"/>
                <w:szCs w:val="12"/>
              </w:rPr>
              <w:t xml:space="preserve"> </w:t>
            </w:r>
            <w:r w:rsidR="00CC6D3E" w:rsidRPr="00C162D6">
              <w:rPr>
                <w:b/>
                <w:color w:val="0070C0"/>
                <w:sz w:val="12"/>
                <w:szCs w:val="12"/>
              </w:rPr>
              <w:t>Türk</w:t>
            </w:r>
            <w:proofErr w:type="gramEnd"/>
            <w:r w:rsidR="00CC6D3E" w:rsidRPr="00C162D6">
              <w:rPr>
                <w:b/>
                <w:color w:val="0070C0"/>
                <w:sz w:val="12"/>
                <w:szCs w:val="12"/>
              </w:rPr>
              <w:t xml:space="preserve"> ve Osmanlı Sanatı 1</w:t>
            </w:r>
          </w:p>
          <w:p w14:paraId="732642E1" w14:textId="77777777" w:rsidR="00CC6D3E" w:rsidRPr="00C162D6" w:rsidRDefault="00CC6D3E" w:rsidP="00CC6D3E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C162D6">
              <w:rPr>
                <w:b/>
                <w:color w:val="0070C0"/>
                <w:sz w:val="12"/>
                <w:szCs w:val="12"/>
              </w:rPr>
              <w:t xml:space="preserve">Dr. Öğr. Ü. Mehmet NUHOĞLU </w:t>
            </w:r>
          </w:p>
          <w:p w14:paraId="4DA354C0" w14:textId="1DE09505" w:rsidR="00694018" w:rsidRPr="00C162D6" w:rsidRDefault="00CC6D3E" w:rsidP="00CC6D3E">
            <w:pPr>
              <w:jc w:val="center"/>
              <w:rPr>
                <w:b/>
                <w:i/>
                <w:sz w:val="14"/>
                <w:szCs w:val="14"/>
              </w:rPr>
            </w:pPr>
            <w:r w:rsidRPr="00C162D6">
              <w:rPr>
                <w:b/>
                <w:color w:val="000000" w:themeColor="text1"/>
                <w:sz w:val="12"/>
                <w:szCs w:val="12"/>
              </w:rPr>
              <w:t>B2032</w:t>
            </w: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DF7307B" w14:textId="77777777" w:rsidR="00694018" w:rsidRPr="00C162D6" w:rsidRDefault="00694018" w:rsidP="001D186E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E876E9" w:rsidRPr="00EA2386" w14:paraId="436BD37D" w14:textId="77777777" w:rsidTr="0049577B">
        <w:trPr>
          <w:trHeight w:val="376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A1E1EA0" w14:textId="77777777" w:rsidR="00E876E9" w:rsidRPr="00EA2386" w:rsidRDefault="00E876E9" w:rsidP="001D186E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5089C86D" w14:textId="12C4F41D" w:rsidR="00E876E9" w:rsidRPr="00EA2386" w:rsidRDefault="00E876E9" w:rsidP="001D186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</w:t>
            </w:r>
            <w:r w:rsidRPr="00EA2386">
              <w:rPr>
                <w:sz w:val="14"/>
                <w:szCs w:val="14"/>
              </w:rPr>
              <w:t>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0DAD171" w14:textId="77777777" w:rsidR="00E876E9" w:rsidRPr="00D32C4B" w:rsidRDefault="00E876E9" w:rsidP="001D186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5A1BFB4" w14:textId="77777777" w:rsidR="00E876E9" w:rsidRPr="00C162D6" w:rsidRDefault="00E876E9" w:rsidP="001D186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E7BB9DF" w14:textId="77777777" w:rsidR="00413F66" w:rsidRPr="00C162D6" w:rsidRDefault="00413F66" w:rsidP="00413F66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C162D6">
              <w:rPr>
                <w:b/>
                <w:color w:val="000000"/>
                <w:sz w:val="12"/>
                <w:szCs w:val="12"/>
              </w:rPr>
              <w:t>SYP4541 Organizasyon Yönetimi I</w:t>
            </w:r>
          </w:p>
          <w:p w14:paraId="7B9688D5" w14:textId="77777777" w:rsidR="00413F66" w:rsidRPr="00C162D6" w:rsidRDefault="00413F66" w:rsidP="00413F66">
            <w:pPr>
              <w:jc w:val="center"/>
              <w:rPr>
                <w:color w:val="000000"/>
                <w:sz w:val="12"/>
                <w:szCs w:val="12"/>
              </w:rPr>
            </w:pPr>
            <w:r w:rsidRPr="00C162D6">
              <w:rPr>
                <w:color w:val="000000"/>
                <w:sz w:val="12"/>
                <w:szCs w:val="12"/>
              </w:rPr>
              <w:t>Öğr. Gör. Fulya TOY</w:t>
            </w:r>
          </w:p>
          <w:p w14:paraId="59444C8F" w14:textId="590C5800" w:rsidR="00E876E9" w:rsidRPr="00C162D6" w:rsidRDefault="00413F66" w:rsidP="00413F6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C162D6">
              <w:rPr>
                <w:color w:val="000000"/>
                <w:sz w:val="12"/>
                <w:szCs w:val="12"/>
              </w:rPr>
              <w:t>B2024</w:t>
            </w: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C39E0A5" w14:textId="7ED8E11C" w:rsidR="00E876E9" w:rsidRPr="00D32C4B" w:rsidRDefault="00E876E9" w:rsidP="001D186E">
            <w:pPr>
              <w:rPr>
                <w:i/>
                <w:sz w:val="14"/>
                <w:szCs w:val="14"/>
              </w:rPr>
            </w:pPr>
          </w:p>
        </w:tc>
      </w:tr>
      <w:tr w:rsidR="00E876E9" w:rsidRPr="00EA2386" w14:paraId="3EA1C2F4" w14:textId="77777777" w:rsidTr="0049577B">
        <w:trPr>
          <w:trHeight w:val="188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A9D2912" w14:textId="77777777" w:rsidR="00E876E9" w:rsidRPr="00EA2386" w:rsidRDefault="00E876E9" w:rsidP="001D186E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1A3D5608" w14:textId="77777777" w:rsidR="00E876E9" w:rsidRPr="00EA2386" w:rsidRDefault="00E876E9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E1A371D" w14:textId="77777777" w:rsidR="00E876E9" w:rsidRPr="00D32C4B" w:rsidRDefault="00E876E9" w:rsidP="001D186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EC134F2" w14:textId="5F79A683" w:rsidR="00E876E9" w:rsidRPr="00C162D6" w:rsidRDefault="00E876E9" w:rsidP="00855DA3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518E07D" w14:textId="77777777" w:rsidR="00E876E9" w:rsidRPr="00C162D6" w:rsidRDefault="00E876E9" w:rsidP="001D186E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668D435" w14:textId="35462C31" w:rsidR="00E876E9" w:rsidRPr="006778E5" w:rsidRDefault="006778E5" w:rsidP="006778E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</w:t>
            </w:r>
          </w:p>
        </w:tc>
      </w:tr>
      <w:tr w:rsidR="00E876E9" w:rsidRPr="00EA2386" w14:paraId="503324D5" w14:textId="77777777" w:rsidTr="0049577B">
        <w:trPr>
          <w:trHeight w:val="188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EC0F257" w14:textId="77777777" w:rsidR="00E876E9" w:rsidRPr="00EA2386" w:rsidRDefault="00E876E9" w:rsidP="001D186E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2B1DDC6F" w14:textId="77777777" w:rsidR="00E876E9" w:rsidRPr="00EA2386" w:rsidRDefault="00E876E9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39E4639" w14:textId="77777777" w:rsidR="00E876E9" w:rsidRPr="00D32C4B" w:rsidRDefault="00E876E9" w:rsidP="001D186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9F8BF83" w14:textId="77777777" w:rsidR="00E876E9" w:rsidRPr="00C162D6" w:rsidRDefault="00E876E9" w:rsidP="001D186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6D7F762" w14:textId="77777777" w:rsidR="00E876E9" w:rsidRPr="00C162D6" w:rsidRDefault="00E876E9" w:rsidP="001D186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2593F35" w14:textId="1C9FD7C7" w:rsidR="00DC03DC" w:rsidRPr="00DC03DC" w:rsidRDefault="00DC03DC" w:rsidP="00DC03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SYP4411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b/>
                <w:color w:val="000000"/>
                <w:sz w:val="12"/>
                <w:szCs w:val="12"/>
              </w:rPr>
              <w:t>Dekor Ve Kostüm Tasarımı 1</w:t>
            </w:r>
          </w:p>
          <w:p w14:paraId="14DAC27A" w14:textId="77777777" w:rsidR="00DC03DC" w:rsidRDefault="00DC03DC" w:rsidP="00DC03D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Doç. Dr. Mehmet Emin KAHRAMAN</w:t>
            </w:r>
          </w:p>
          <w:p w14:paraId="163A2892" w14:textId="27637D37" w:rsidR="00E876E9" w:rsidRPr="00D32C4B" w:rsidRDefault="00DC03DC" w:rsidP="00DC03DC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color w:val="000000"/>
                <w:sz w:val="12"/>
                <w:szCs w:val="12"/>
              </w:rPr>
              <w:t>B2033</w:t>
            </w:r>
          </w:p>
        </w:tc>
      </w:tr>
      <w:tr w:rsidR="00651668" w:rsidRPr="00EA2386" w14:paraId="02470EA2" w14:textId="77777777" w:rsidTr="0049577B">
        <w:trPr>
          <w:trHeight w:val="188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518D745" w14:textId="77777777" w:rsidR="00BE25CE" w:rsidRPr="00EA2386" w:rsidRDefault="00BE25CE" w:rsidP="001D186E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5074E61" w14:textId="77777777" w:rsidR="00BE25CE" w:rsidRPr="00EA2386" w:rsidRDefault="005E7B2C" w:rsidP="001D186E">
            <w:pPr>
              <w:jc w:val="center"/>
              <w:rPr>
                <w:color w:val="FF0000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17.00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456B0AF" w14:textId="77777777" w:rsidR="00BE25CE" w:rsidRPr="00EA2386" w:rsidRDefault="00BE25CE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CC5146C" w14:textId="77777777" w:rsidR="00BE25CE" w:rsidRPr="00EA2386" w:rsidRDefault="00BE25CE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05D18BE" w14:textId="5F5AD556" w:rsidR="00DC03DC" w:rsidRPr="00E254F0" w:rsidRDefault="00DC03DC" w:rsidP="00DC03DC">
            <w:pPr>
              <w:jc w:val="center"/>
              <w:rPr>
                <w:sz w:val="12"/>
                <w:szCs w:val="12"/>
              </w:rPr>
            </w:pPr>
            <w:r w:rsidRPr="00E254F0">
              <w:rPr>
                <w:b/>
                <w:sz w:val="12"/>
                <w:szCs w:val="12"/>
              </w:rPr>
              <w:t>SYP3341</w:t>
            </w:r>
            <w:r>
              <w:rPr>
                <w:sz w:val="12"/>
                <w:szCs w:val="12"/>
              </w:rPr>
              <w:t xml:space="preserve"> </w:t>
            </w:r>
            <w:r w:rsidRPr="00E254F0">
              <w:rPr>
                <w:b/>
                <w:sz w:val="12"/>
                <w:szCs w:val="12"/>
              </w:rPr>
              <w:t>Sinemada Sanat Yönetimi</w:t>
            </w:r>
          </w:p>
          <w:p w14:paraId="22194C6A" w14:textId="77777777" w:rsidR="00DC03DC" w:rsidRDefault="00DC03DC" w:rsidP="00DC03DC">
            <w:pPr>
              <w:jc w:val="center"/>
              <w:rPr>
                <w:sz w:val="12"/>
                <w:szCs w:val="12"/>
              </w:rPr>
            </w:pPr>
            <w:r w:rsidRPr="00E254F0">
              <w:rPr>
                <w:sz w:val="12"/>
                <w:szCs w:val="12"/>
              </w:rPr>
              <w:t>Öğr. Gör. Dr. Erkan Çiçek</w:t>
            </w:r>
          </w:p>
          <w:p w14:paraId="74A4C9DA" w14:textId="77777777" w:rsidR="00BE25CE" w:rsidRDefault="00DC03DC" w:rsidP="00DC0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B2020</w:t>
            </w:r>
          </w:p>
          <w:p w14:paraId="70E0A4C8" w14:textId="77777777" w:rsidR="00224AE5" w:rsidRDefault="00224AE5" w:rsidP="00DC03DC">
            <w:pPr>
              <w:jc w:val="center"/>
              <w:rPr>
                <w:sz w:val="12"/>
                <w:szCs w:val="12"/>
              </w:rPr>
            </w:pPr>
          </w:p>
          <w:p w14:paraId="751E7EC5" w14:textId="77777777" w:rsidR="00224AE5" w:rsidRDefault="00224AE5" w:rsidP="00DC03DC">
            <w:pPr>
              <w:jc w:val="center"/>
              <w:rPr>
                <w:sz w:val="12"/>
                <w:szCs w:val="12"/>
              </w:rPr>
            </w:pPr>
          </w:p>
          <w:p w14:paraId="6FAD4DF8" w14:textId="3F9546D0" w:rsidR="00224AE5" w:rsidRPr="00EA2386" w:rsidRDefault="00224AE5" w:rsidP="00DC03DC">
            <w:pPr>
              <w:jc w:val="center"/>
              <w:rPr>
                <w:i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6952205" w14:textId="77777777" w:rsidR="00BE25CE" w:rsidRPr="00EA2386" w:rsidRDefault="00BE25CE" w:rsidP="001D186E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51668" w:rsidRPr="00EA2386" w14:paraId="5CED2493" w14:textId="77777777" w:rsidTr="00C66478">
        <w:trPr>
          <w:trHeight w:val="649"/>
        </w:trPr>
        <w:tc>
          <w:tcPr>
            <w:tcW w:w="138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B091724" w14:textId="77777777" w:rsidR="003B0192" w:rsidRPr="00EA2386" w:rsidRDefault="003B0192" w:rsidP="001D186E">
            <w:pPr>
              <w:jc w:val="center"/>
              <w:rPr>
                <w:b/>
                <w:sz w:val="14"/>
                <w:szCs w:val="14"/>
              </w:rPr>
            </w:pPr>
          </w:p>
          <w:p w14:paraId="14C42F12" w14:textId="77777777" w:rsidR="0092722F" w:rsidRDefault="0092722F" w:rsidP="001D186E">
            <w:pPr>
              <w:jc w:val="center"/>
              <w:rPr>
                <w:b/>
                <w:sz w:val="18"/>
                <w:szCs w:val="18"/>
              </w:rPr>
            </w:pPr>
          </w:p>
          <w:p w14:paraId="454E8B39" w14:textId="77777777" w:rsidR="0092722F" w:rsidRDefault="0092722F" w:rsidP="001D186E">
            <w:pPr>
              <w:jc w:val="center"/>
              <w:rPr>
                <w:b/>
                <w:sz w:val="18"/>
                <w:szCs w:val="18"/>
              </w:rPr>
            </w:pPr>
          </w:p>
          <w:p w14:paraId="26C9CC6C" w14:textId="0F6D4F4F" w:rsidR="003B0192" w:rsidRPr="00616FB5" w:rsidRDefault="00616FB5" w:rsidP="001D186E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1</w:t>
            </w:r>
            <w:r w:rsidR="002D55B0">
              <w:rPr>
                <w:b/>
                <w:sz w:val="18"/>
                <w:szCs w:val="18"/>
              </w:rPr>
              <w:t>4</w:t>
            </w:r>
            <w:r w:rsidRPr="00616FB5">
              <w:rPr>
                <w:b/>
                <w:sz w:val="18"/>
                <w:szCs w:val="18"/>
              </w:rPr>
              <w:t xml:space="preserve"> Ocak 202</w:t>
            </w:r>
            <w:r w:rsidR="002D55B0">
              <w:rPr>
                <w:b/>
                <w:sz w:val="18"/>
                <w:szCs w:val="18"/>
              </w:rPr>
              <w:t>2</w:t>
            </w:r>
            <w:r w:rsidRPr="00616FB5">
              <w:rPr>
                <w:b/>
                <w:sz w:val="18"/>
                <w:szCs w:val="18"/>
              </w:rPr>
              <w:t xml:space="preserve">  </w:t>
            </w:r>
            <w:r w:rsidR="003B0192" w:rsidRPr="00616FB5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90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6B41DE2" w14:textId="77777777" w:rsidR="003B0192" w:rsidRPr="00EA2386" w:rsidRDefault="003B0192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9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6EB27FD" w14:textId="77777777" w:rsidR="003B0192" w:rsidRPr="00EA2386" w:rsidRDefault="003B0192" w:rsidP="001D186E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669FA49" w14:textId="77777777" w:rsidR="003B0192" w:rsidRPr="00EA2386" w:rsidRDefault="003B0192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AB3B982" w14:textId="77777777" w:rsidR="003B0192" w:rsidRPr="00EA2386" w:rsidRDefault="003B0192" w:rsidP="001D186E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20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BE074CA" w14:textId="77777777" w:rsidR="003B0192" w:rsidRPr="00EA2386" w:rsidRDefault="003B0192" w:rsidP="001D186E">
            <w:pPr>
              <w:rPr>
                <w:i/>
                <w:color w:val="FF0000"/>
                <w:sz w:val="16"/>
                <w:szCs w:val="16"/>
              </w:rPr>
            </w:pPr>
          </w:p>
        </w:tc>
      </w:tr>
      <w:tr w:rsidR="00365E19" w:rsidRPr="00EA2386" w14:paraId="029A0289" w14:textId="77777777" w:rsidTr="0049577B">
        <w:trPr>
          <w:trHeight w:val="851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0A10847" w14:textId="77777777" w:rsidR="00365E19" w:rsidRPr="00EA2386" w:rsidRDefault="00365E19" w:rsidP="00365E1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CC73C5A" w14:textId="77777777" w:rsidR="00365E19" w:rsidRPr="00EA2386" w:rsidRDefault="00365E19" w:rsidP="00365E1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FE60539" w14:textId="77777777" w:rsidR="00365E19" w:rsidRDefault="00365E19" w:rsidP="00365E19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14:paraId="4B1C258F" w14:textId="77777777" w:rsidR="00365E19" w:rsidRDefault="00365E19" w:rsidP="00365E19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 xml:space="preserve"> (1</w:t>
            </w:r>
            <w:r>
              <w:rPr>
                <w:b/>
                <w:color w:val="FF0000"/>
                <w:sz w:val="14"/>
                <w:szCs w:val="14"/>
              </w:rPr>
              <w:t>0.00-11</w:t>
            </w:r>
            <w:r w:rsidRPr="00EA2386">
              <w:rPr>
                <w:b/>
                <w:color w:val="FF0000"/>
                <w:sz w:val="14"/>
                <w:szCs w:val="14"/>
              </w:rPr>
              <w:t>.00</w:t>
            </w:r>
            <w:r>
              <w:rPr>
                <w:b/>
                <w:color w:val="FF0000"/>
                <w:sz w:val="14"/>
                <w:szCs w:val="14"/>
              </w:rPr>
              <w:t xml:space="preserve"> Tüm Gruplar)</w:t>
            </w:r>
          </w:p>
          <w:p w14:paraId="5262F0C8" w14:textId="525D9B91" w:rsidR="00365E19" w:rsidRPr="00365E19" w:rsidRDefault="00365E19" w:rsidP="00365E19">
            <w:pPr>
              <w:jc w:val="center"/>
              <w:rPr>
                <w:i/>
                <w:sz w:val="14"/>
                <w:szCs w:val="14"/>
              </w:rPr>
            </w:pPr>
            <w:r w:rsidRPr="00365E19">
              <w:rPr>
                <w:sz w:val="14"/>
                <w:szCs w:val="14"/>
              </w:rPr>
              <w:t>EEF, FEF</w:t>
            </w: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6C262004" w14:textId="77777777" w:rsidR="00365E19" w:rsidRDefault="00365E19" w:rsidP="00365E19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14:paraId="0DA720EF" w14:textId="77777777" w:rsidR="00365E19" w:rsidRDefault="00365E19" w:rsidP="00365E19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 xml:space="preserve"> (1</w:t>
            </w:r>
            <w:r>
              <w:rPr>
                <w:b/>
                <w:color w:val="FF0000"/>
                <w:sz w:val="14"/>
                <w:szCs w:val="14"/>
              </w:rPr>
              <w:t>0.00-11</w:t>
            </w:r>
            <w:r w:rsidRPr="00EA2386">
              <w:rPr>
                <w:b/>
                <w:color w:val="FF0000"/>
                <w:sz w:val="14"/>
                <w:szCs w:val="14"/>
              </w:rPr>
              <w:t>.00</w:t>
            </w:r>
            <w:r>
              <w:rPr>
                <w:b/>
                <w:color w:val="FF0000"/>
                <w:sz w:val="14"/>
                <w:szCs w:val="14"/>
              </w:rPr>
              <w:t xml:space="preserve"> Tüm Gruplar)</w:t>
            </w:r>
          </w:p>
          <w:p w14:paraId="38BC0951" w14:textId="5FA71E74" w:rsidR="00365E19" w:rsidRPr="00EA2386" w:rsidRDefault="00365E19" w:rsidP="00365E19">
            <w:pPr>
              <w:jc w:val="center"/>
              <w:rPr>
                <w:i/>
                <w:sz w:val="16"/>
                <w:szCs w:val="16"/>
              </w:rPr>
            </w:pPr>
            <w:r w:rsidRPr="00365E19">
              <w:rPr>
                <w:sz w:val="14"/>
                <w:szCs w:val="14"/>
              </w:rPr>
              <w:t>EEF, FEF</w:t>
            </w: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52DBA2DC" w14:textId="77777777" w:rsidR="00365E19" w:rsidRDefault="00365E19" w:rsidP="00365E19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14:paraId="4F03A94A" w14:textId="77777777" w:rsidR="00365E19" w:rsidRDefault="00365E19" w:rsidP="00365E19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 xml:space="preserve"> (1</w:t>
            </w:r>
            <w:r>
              <w:rPr>
                <w:b/>
                <w:color w:val="FF0000"/>
                <w:sz w:val="14"/>
                <w:szCs w:val="14"/>
              </w:rPr>
              <w:t>0.00-11</w:t>
            </w:r>
            <w:r w:rsidRPr="00EA2386">
              <w:rPr>
                <w:b/>
                <w:color w:val="FF0000"/>
                <w:sz w:val="14"/>
                <w:szCs w:val="14"/>
              </w:rPr>
              <w:t>.00</w:t>
            </w:r>
            <w:r>
              <w:rPr>
                <w:b/>
                <w:color w:val="FF0000"/>
                <w:sz w:val="14"/>
                <w:szCs w:val="14"/>
              </w:rPr>
              <w:t xml:space="preserve"> Tüm Gruplar)</w:t>
            </w:r>
          </w:p>
          <w:p w14:paraId="20BE280B" w14:textId="202AA4F2" w:rsidR="00365E19" w:rsidRPr="00EA2386" w:rsidRDefault="00365E19" w:rsidP="00365E19">
            <w:pPr>
              <w:jc w:val="center"/>
              <w:rPr>
                <w:i/>
                <w:sz w:val="16"/>
                <w:szCs w:val="16"/>
              </w:rPr>
            </w:pPr>
            <w:r w:rsidRPr="00365E19">
              <w:rPr>
                <w:sz w:val="14"/>
                <w:szCs w:val="14"/>
              </w:rPr>
              <w:t>EEF, FEF</w:t>
            </w:r>
            <w:r w:rsidRPr="00F876F3">
              <w:rPr>
                <w:b/>
                <w:color w:val="FF0000"/>
                <w:sz w:val="14"/>
                <w:szCs w:val="14"/>
              </w:rPr>
              <w:t xml:space="preserve"> </w:t>
            </w:r>
            <w:r w:rsidR="001F438C">
              <w:rPr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63933AB8" w14:textId="77777777" w:rsidR="00365E19" w:rsidRDefault="00365E19" w:rsidP="00365E19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14:paraId="22408C9F" w14:textId="77777777" w:rsidR="00365E19" w:rsidRDefault="00365E19" w:rsidP="00365E19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 xml:space="preserve"> (1</w:t>
            </w:r>
            <w:r>
              <w:rPr>
                <w:b/>
                <w:color w:val="FF0000"/>
                <w:sz w:val="14"/>
                <w:szCs w:val="14"/>
              </w:rPr>
              <w:t>0.00-11</w:t>
            </w:r>
            <w:r w:rsidRPr="00EA2386">
              <w:rPr>
                <w:b/>
                <w:color w:val="FF0000"/>
                <w:sz w:val="14"/>
                <w:szCs w:val="14"/>
              </w:rPr>
              <w:t>.00</w:t>
            </w:r>
            <w:r>
              <w:rPr>
                <w:b/>
                <w:color w:val="FF0000"/>
                <w:sz w:val="14"/>
                <w:szCs w:val="14"/>
              </w:rPr>
              <w:t xml:space="preserve"> Tüm Gruplar)</w:t>
            </w:r>
          </w:p>
          <w:p w14:paraId="3A12E9A4" w14:textId="215F7932" w:rsidR="00365E19" w:rsidRPr="00EA2386" w:rsidRDefault="00365E19" w:rsidP="00365E19">
            <w:pPr>
              <w:jc w:val="center"/>
              <w:rPr>
                <w:i/>
                <w:sz w:val="16"/>
                <w:szCs w:val="16"/>
              </w:rPr>
            </w:pPr>
            <w:r w:rsidRPr="00365E19">
              <w:rPr>
                <w:sz w:val="14"/>
                <w:szCs w:val="14"/>
              </w:rPr>
              <w:t>EEF, FEF</w:t>
            </w:r>
          </w:p>
        </w:tc>
      </w:tr>
      <w:tr w:rsidR="00651668" w:rsidRPr="00EA2386" w14:paraId="71944AB0" w14:textId="77777777" w:rsidTr="0049577B">
        <w:trPr>
          <w:trHeight w:val="216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95FFFF5" w14:textId="77777777" w:rsidR="003B0192" w:rsidRPr="00EA2386" w:rsidRDefault="003B0192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2EB5112" w14:textId="77777777" w:rsidR="003B0192" w:rsidRPr="00EA2386" w:rsidRDefault="003B0192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EA6831F" w14:textId="794EB055" w:rsidR="003B0192" w:rsidRPr="00EA2386" w:rsidRDefault="003B0192" w:rsidP="001D186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4C51344" w14:textId="597503BA" w:rsidR="005B4B0C" w:rsidRPr="00275431" w:rsidRDefault="005B4B0C" w:rsidP="005B4B0C">
            <w:pPr>
              <w:jc w:val="center"/>
              <w:rPr>
                <w:color w:val="000000"/>
                <w:sz w:val="12"/>
                <w:szCs w:val="12"/>
              </w:rPr>
            </w:pPr>
            <w:r w:rsidRPr="00275431">
              <w:rPr>
                <w:b/>
                <w:color w:val="000000"/>
                <w:sz w:val="12"/>
                <w:szCs w:val="12"/>
              </w:rPr>
              <w:t>BSP 2161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275431">
              <w:rPr>
                <w:b/>
                <w:color w:val="000000"/>
                <w:sz w:val="12"/>
                <w:szCs w:val="12"/>
              </w:rPr>
              <w:t xml:space="preserve">Desen I Gr1 </w:t>
            </w:r>
          </w:p>
          <w:p w14:paraId="78C1D232" w14:textId="6A56873E" w:rsidR="003B0192" w:rsidRPr="00C66478" w:rsidRDefault="005B4B0C" w:rsidP="00C66478">
            <w:pPr>
              <w:jc w:val="center"/>
              <w:rPr>
                <w:color w:val="000000"/>
                <w:sz w:val="12"/>
                <w:szCs w:val="12"/>
              </w:rPr>
            </w:pPr>
            <w:r w:rsidRPr="00275431">
              <w:rPr>
                <w:color w:val="000000"/>
                <w:sz w:val="12"/>
                <w:szCs w:val="12"/>
              </w:rPr>
              <w:t>Doç. Burak BOYRAZ</w:t>
            </w:r>
            <w:r w:rsidR="00C66478"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B2011</w:t>
            </w: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26190EF" w14:textId="7F683A10" w:rsidR="003B0192" w:rsidRPr="00EA2386" w:rsidRDefault="003B0192" w:rsidP="001D186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5657DB5" w14:textId="67CEB0F9" w:rsidR="003B0192" w:rsidRPr="00EA2386" w:rsidRDefault="003B0192" w:rsidP="001D186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651668" w:rsidRPr="00EA2386" w14:paraId="5966F44F" w14:textId="77777777" w:rsidTr="0049577B">
        <w:trPr>
          <w:trHeight w:val="282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1023C25" w14:textId="77777777" w:rsidR="005F2348" w:rsidRPr="00EA2386" w:rsidRDefault="005F2348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DCA3B2C" w14:textId="77777777" w:rsidR="005F2348" w:rsidRPr="00EA2386" w:rsidRDefault="00EF59A5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24CD7C2" w14:textId="17228001" w:rsidR="005F2348" w:rsidRPr="00EA2386" w:rsidRDefault="005F2348" w:rsidP="00855DA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8FDFFFA" w14:textId="77777777" w:rsidR="005F2348" w:rsidRPr="00EA2386" w:rsidRDefault="005F2348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25DD584" w14:textId="489C27AD" w:rsidR="00167D5E" w:rsidRPr="00275431" w:rsidRDefault="00167D5E" w:rsidP="00167D5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BSP</w:t>
            </w:r>
            <w:r w:rsidRPr="00275431">
              <w:rPr>
                <w:b/>
                <w:color w:val="000000"/>
                <w:sz w:val="12"/>
                <w:szCs w:val="12"/>
              </w:rPr>
              <w:t>2541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275431">
              <w:rPr>
                <w:b/>
                <w:color w:val="000000"/>
                <w:sz w:val="12"/>
                <w:szCs w:val="12"/>
              </w:rPr>
              <w:t>Sanat Terminolojisi</w:t>
            </w:r>
          </w:p>
          <w:p w14:paraId="6351CCC5" w14:textId="4ABA5034" w:rsidR="005F2348" w:rsidRPr="00C66478" w:rsidRDefault="00167D5E" w:rsidP="00C6647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Doç. Ayça </w:t>
            </w:r>
            <w:proofErr w:type="gramStart"/>
            <w:r>
              <w:rPr>
                <w:color w:val="000000"/>
                <w:sz w:val="12"/>
                <w:szCs w:val="12"/>
              </w:rPr>
              <w:t xml:space="preserve">TUFAN </w:t>
            </w:r>
            <w:r w:rsidR="00C66478"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B1025</w:t>
            </w:r>
            <w:proofErr w:type="gramEnd"/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4298F30" w14:textId="77777777" w:rsidR="005F2348" w:rsidRPr="00EA2386" w:rsidRDefault="005F2348" w:rsidP="001D186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651668" w:rsidRPr="00EA2386" w14:paraId="7B361B75" w14:textId="77777777" w:rsidTr="00513011">
        <w:trPr>
          <w:trHeight w:val="25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DB76CAA" w14:textId="77777777" w:rsidR="000036FA" w:rsidRPr="00EA2386" w:rsidRDefault="000036FA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0D09A29" w14:textId="77777777" w:rsidR="000036FA" w:rsidRPr="00EA2386" w:rsidRDefault="000036FA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DB70005" w14:textId="77777777" w:rsidR="000036FA" w:rsidRPr="00EA2386" w:rsidRDefault="000036FA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0889396" w14:textId="77777777" w:rsidR="000036FA" w:rsidRPr="00EA2386" w:rsidRDefault="000036FA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292BE2F" w14:textId="77777777" w:rsidR="000036FA" w:rsidRPr="00EA2386" w:rsidRDefault="000036FA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296B8A3" w14:textId="77777777" w:rsidR="000036FA" w:rsidRPr="00EA2386" w:rsidRDefault="000036FA" w:rsidP="001D186E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51668" w:rsidRPr="00EA2386" w14:paraId="7877B184" w14:textId="77777777" w:rsidTr="0049577B">
        <w:trPr>
          <w:trHeight w:val="228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5C84AF7" w14:textId="77777777" w:rsidR="005A27D8" w:rsidRPr="00EA2386" w:rsidRDefault="005A27D8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FF0E27C" w14:textId="77777777" w:rsidR="005A27D8" w:rsidRPr="00EA2386" w:rsidRDefault="005A27D8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9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72D9971" w14:textId="77777777" w:rsidR="005A27D8" w:rsidRDefault="005A27D8" w:rsidP="00365E19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5B64818E" w14:textId="77777777" w:rsidR="005A27D8" w:rsidRPr="00EA2386" w:rsidRDefault="005A27D8" w:rsidP="00365E19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(Tüm Dersler Tüm Gruplar)</w:t>
            </w:r>
          </w:p>
          <w:p w14:paraId="66B926F0" w14:textId="77777777" w:rsidR="005A27D8" w:rsidRDefault="005A27D8" w:rsidP="00365E19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14.00-18.00</w:t>
            </w:r>
          </w:p>
          <w:p w14:paraId="39CB07F1" w14:textId="14585D9E" w:rsidR="00365E19" w:rsidRPr="00EA2386" w:rsidRDefault="00365E19" w:rsidP="00365E19">
            <w:pPr>
              <w:jc w:val="center"/>
              <w:rPr>
                <w:i/>
                <w:color w:val="FF0000"/>
                <w:sz w:val="16"/>
                <w:szCs w:val="16"/>
              </w:rPr>
            </w:pPr>
            <w:r w:rsidRPr="00365E19">
              <w:rPr>
                <w:sz w:val="14"/>
                <w:szCs w:val="14"/>
              </w:rPr>
              <w:t>EEF, FEF</w:t>
            </w:r>
          </w:p>
        </w:tc>
        <w:tc>
          <w:tcPr>
            <w:tcW w:w="2051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7A4350A" w14:textId="77777777" w:rsidR="00D32C4B" w:rsidRDefault="00D32C4B" w:rsidP="00D32C4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7193B3F2" w14:textId="77777777" w:rsidR="00D32C4B" w:rsidRPr="00EA2386" w:rsidRDefault="00D32C4B" w:rsidP="00D32C4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(Tüm Dersler Tüm Gruplar)</w:t>
            </w:r>
          </w:p>
          <w:p w14:paraId="4A6B39BC" w14:textId="77777777" w:rsidR="00D32C4B" w:rsidRDefault="00D32C4B" w:rsidP="00D32C4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14.00-18.00</w:t>
            </w:r>
          </w:p>
          <w:p w14:paraId="009C257C" w14:textId="0E92ADA7" w:rsidR="005A27D8" w:rsidRPr="00EA2386" w:rsidRDefault="00D32C4B" w:rsidP="00D32C4B">
            <w:pPr>
              <w:jc w:val="center"/>
              <w:rPr>
                <w:i/>
                <w:sz w:val="16"/>
                <w:szCs w:val="16"/>
              </w:rPr>
            </w:pPr>
            <w:r w:rsidRPr="00365E19">
              <w:rPr>
                <w:sz w:val="14"/>
                <w:szCs w:val="14"/>
              </w:rPr>
              <w:t>EEF, FEF</w:t>
            </w:r>
          </w:p>
        </w:tc>
        <w:tc>
          <w:tcPr>
            <w:tcW w:w="232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FCCDE09" w14:textId="77777777" w:rsidR="00D32C4B" w:rsidRDefault="00D32C4B" w:rsidP="00D32C4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516ED6C9" w14:textId="77777777" w:rsidR="00D32C4B" w:rsidRPr="00EA2386" w:rsidRDefault="00D32C4B" w:rsidP="00D32C4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(Tüm Dersler Tüm Gruplar)</w:t>
            </w:r>
          </w:p>
          <w:p w14:paraId="2432BCDB" w14:textId="77777777" w:rsidR="00D32C4B" w:rsidRDefault="00D32C4B" w:rsidP="00D32C4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14.00-18.00</w:t>
            </w:r>
          </w:p>
          <w:p w14:paraId="594AD001" w14:textId="4983DD3F" w:rsidR="005A27D8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  <w:r w:rsidRPr="00365E19">
              <w:rPr>
                <w:sz w:val="14"/>
                <w:szCs w:val="14"/>
              </w:rPr>
              <w:t>EEF, FEF</w:t>
            </w:r>
          </w:p>
        </w:tc>
        <w:tc>
          <w:tcPr>
            <w:tcW w:w="205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933BE1E" w14:textId="77777777" w:rsidR="00D32C4B" w:rsidRDefault="00D32C4B" w:rsidP="00D32C4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111169D4" w14:textId="77777777" w:rsidR="00D32C4B" w:rsidRPr="00EA2386" w:rsidRDefault="00D32C4B" w:rsidP="00D32C4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(Tüm Dersler Tüm Gruplar)</w:t>
            </w:r>
          </w:p>
          <w:p w14:paraId="6415B731" w14:textId="77777777" w:rsidR="00D32C4B" w:rsidRDefault="00D32C4B" w:rsidP="00D32C4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14.00-18.00</w:t>
            </w:r>
          </w:p>
          <w:p w14:paraId="5E0171CD" w14:textId="3021B016" w:rsidR="005A27D8" w:rsidRPr="005A27D8" w:rsidRDefault="00D32C4B" w:rsidP="00D32C4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365E19">
              <w:rPr>
                <w:sz w:val="14"/>
                <w:szCs w:val="14"/>
              </w:rPr>
              <w:t>EEF, FEF</w:t>
            </w:r>
          </w:p>
        </w:tc>
      </w:tr>
      <w:tr w:rsidR="00651668" w:rsidRPr="00EA2386" w14:paraId="26315631" w14:textId="77777777" w:rsidTr="0049577B">
        <w:trPr>
          <w:trHeight w:val="282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2E2124F" w14:textId="77777777" w:rsidR="005A27D8" w:rsidRPr="00EA2386" w:rsidRDefault="005A27D8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5E53631" w14:textId="77777777" w:rsidR="005A27D8" w:rsidRPr="00EA2386" w:rsidRDefault="005A27D8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55CD94E" w14:textId="77777777" w:rsidR="005A27D8" w:rsidRPr="00EA2386" w:rsidRDefault="005A27D8" w:rsidP="001D186E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6096791" w14:textId="77777777" w:rsidR="005A27D8" w:rsidRPr="00EA2386" w:rsidRDefault="005A27D8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1D7048A" w14:textId="77777777" w:rsidR="005A27D8" w:rsidRPr="00EA2386" w:rsidRDefault="005A27D8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0D5D3F7" w14:textId="77777777" w:rsidR="005A27D8" w:rsidRPr="00EA2386" w:rsidRDefault="005A27D8" w:rsidP="001D186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651668" w:rsidRPr="00EA2386" w14:paraId="0AD21972" w14:textId="77777777" w:rsidTr="0049577B">
        <w:trPr>
          <w:trHeight w:val="282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DC456C4" w14:textId="77777777" w:rsidR="005A27D8" w:rsidRPr="00EA2386" w:rsidRDefault="005A27D8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0416EB1" w14:textId="77777777" w:rsidR="005A27D8" w:rsidRPr="00EA2386" w:rsidRDefault="005A27D8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940310C" w14:textId="77777777" w:rsidR="005A27D8" w:rsidRPr="00EA2386" w:rsidRDefault="005A27D8" w:rsidP="001D186E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EA694C4" w14:textId="77777777" w:rsidR="005A27D8" w:rsidRPr="00EA2386" w:rsidRDefault="005A27D8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7A611A6" w14:textId="77777777" w:rsidR="005A27D8" w:rsidRPr="00EA2386" w:rsidRDefault="005A27D8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8FFDD1A" w14:textId="77777777" w:rsidR="005A27D8" w:rsidRPr="00EA2386" w:rsidRDefault="005A27D8" w:rsidP="001D186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651668" w:rsidRPr="00EA2386" w14:paraId="083F11CA" w14:textId="77777777" w:rsidTr="00C66478">
        <w:trPr>
          <w:trHeight w:val="7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926EC94" w14:textId="77777777" w:rsidR="005A27D8" w:rsidRPr="00EA2386" w:rsidRDefault="005A27D8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54EAC27" w14:textId="77777777" w:rsidR="005A27D8" w:rsidRPr="00EA2386" w:rsidRDefault="005A27D8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93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62F2B75" w14:textId="77777777" w:rsidR="005A27D8" w:rsidRPr="00EA2386" w:rsidRDefault="005A27D8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AA318CB" w14:textId="77777777" w:rsidR="005A27D8" w:rsidRPr="00EA2386" w:rsidRDefault="005A27D8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DFB162A" w14:textId="77777777" w:rsidR="005A27D8" w:rsidRPr="00EA2386" w:rsidRDefault="005A27D8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48E0ABE" w14:textId="77777777" w:rsidR="005A27D8" w:rsidRPr="00EA2386" w:rsidRDefault="005A27D8" w:rsidP="001D186E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AB0606" w:rsidRPr="00EA2386" w14:paraId="157DB010" w14:textId="77777777" w:rsidTr="00161694">
        <w:trPr>
          <w:trHeight w:val="62"/>
        </w:trPr>
        <w:tc>
          <w:tcPr>
            <w:tcW w:w="138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69A221C" w14:textId="5C135C2A" w:rsidR="00AB0606" w:rsidRPr="00616FB5" w:rsidRDefault="00AB0606" w:rsidP="001D186E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1</w:t>
            </w:r>
            <w:r w:rsidR="00DA37E4">
              <w:rPr>
                <w:b/>
                <w:sz w:val="18"/>
                <w:szCs w:val="18"/>
              </w:rPr>
              <w:t xml:space="preserve">5 Ocak </w:t>
            </w:r>
            <w:r w:rsidRPr="00616FB5">
              <w:rPr>
                <w:b/>
                <w:sz w:val="18"/>
                <w:szCs w:val="18"/>
              </w:rPr>
              <w:t>202</w:t>
            </w:r>
            <w:r w:rsidR="00DA37E4">
              <w:rPr>
                <w:b/>
                <w:sz w:val="18"/>
                <w:szCs w:val="18"/>
              </w:rPr>
              <w:t>2</w:t>
            </w:r>
          </w:p>
          <w:p w14:paraId="121B8110" w14:textId="77777777" w:rsidR="00AB0606" w:rsidRPr="00EA2386" w:rsidRDefault="00AB0606" w:rsidP="001D186E">
            <w:pPr>
              <w:jc w:val="center"/>
              <w:rPr>
                <w:b/>
                <w:sz w:val="14"/>
                <w:szCs w:val="14"/>
              </w:rPr>
            </w:pPr>
            <w:r w:rsidRPr="00616FB5">
              <w:rPr>
                <w:b/>
                <w:sz w:val="18"/>
                <w:szCs w:val="18"/>
              </w:rPr>
              <w:t xml:space="preserve"> Cumartesi</w:t>
            </w:r>
          </w:p>
        </w:tc>
        <w:tc>
          <w:tcPr>
            <w:tcW w:w="90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4330413" w14:textId="77777777" w:rsidR="00AB0606" w:rsidRPr="00EA2386" w:rsidRDefault="00AB0606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9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4302EC1" w14:textId="77777777" w:rsidR="00AB0606" w:rsidRPr="00EA2386" w:rsidRDefault="00AB0606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77EAADB" w14:textId="77777777" w:rsidR="00AB0606" w:rsidRPr="00EA2386" w:rsidRDefault="00AB0606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16D806E" w14:textId="77777777" w:rsidR="00AB0606" w:rsidRPr="00EA2386" w:rsidRDefault="00AB0606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0E4D2F3" w14:textId="77777777" w:rsidR="00AB0606" w:rsidRPr="00EA2386" w:rsidRDefault="00AB0606" w:rsidP="001D186E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49577B" w:rsidRPr="00EA2386" w14:paraId="0BD51609" w14:textId="77777777" w:rsidTr="0049577B">
        <w:trPr>
          <w:trHeight w:val="301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1D80BFD" w14:textId="77777777" w:rsidR="0049577B" w:rsidRPr="00EA2386" w:rsidRDefault="0049577B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850A8E7" w14:textId="77777777" w:rsidR="0049577B" w:rsidRPr="00EA2386" w:rsidRDefault="0049577B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9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96C5E0A" w14:textId="77777777" w:rsidR="0049577B" w:rsidRPr="00EA2386" w:rsidRDefault="0049577B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D608159" w14:textId="77777777" w:rsidR="0049577B" w:rsidRPr="00EA2386" w:rsidRDefault="0049577B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A4EF365" w14:textId="77777777" w:rsidR="0049577B" w:rsidRPr="00EA2386" w:rsidRDefault="0049577B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191939E" w14:textId="3168A990" w:rsidR="0049577B" w:rsidRPr="001A29B7" w:rsidRDefault="0049577B" w:rsidP="0049577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SYP</w:t>
            </w:r>
            <w:r w:rsidRPr="001A29B7">
              <w:rPr>
                <w:b/>
                <w:sz w:val="12"/>
                <w:szCs w:val="12"/>
              </w:rPr>
              <w:t>4491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1A29B7">
              <w:rPr>
                <w:b/>
                <w:sz w:val="12"/>
                <w:szCs w:val="12"/>
              </w:rPr>
              <w:t>Sanat Yönetiminde Uygulama</w:t>
            </w:r>
          </w:p>
          <w:p w14:paraId="06A57B69" w14:textId="77777777" w:rsidR="0049577B" w:rsidRDefault="0049577B" w:rsidP="0049577B">
            <w:pPr>
              <w:rPr>
                <w:color w:val="000000"/>
                <w:sz w:val="12"/>
                <w:szCs w:val="12"/>
              </w:rPr>
            </w:pPr>
            <w:proofErr w:type="spellStart"/>
            <w:r w:rsidRPr="001A29B7">
              <w:rPr>
                <w:color w:val="000000"/>
                <w:sz w:val="12"/>
                <w:szCs w:val="12"/>
              </w:rPr>
              <w:t>Grp</w:t>
            </w:r>
            <w:proofErr w:type="spellEnd"/>
            <w:r w:rsidRPr="001A29B7">
              <w:rPr>
                <w:color w:val="000000"/>
                <w:sz w:val="12"/>
                <w:szCs w:val="12"/>
              </w:rPr>
              <w:t xml:space="preserve">. 2: Doç. Dr. S. SİNANLAR USLU   </w:t>
            </w:r>
          </w:p>
          <w:p w14:paraId="53C7111C" w14:textId="697210A2" w:rsidR="0049577B" w:rsidRDefault="0049577B" w:rsidP="0049577B">
            <w:pPr>
              <w:rPr>
                <w:color w:val="000000"/>
                <w:sz w:val="12"/>
                <w:szCs w:val="12"/>
              </w:rPr>
            </w:pPr>
            <w:proofErr w:type="spellStart"/>
            <w:r w:rsidRPr="001B0D9F">
              <w:rPr>
                <w:color w:val="000000"/>
                <w:sz w:val="12"/>
                <w:szCs w:val="12"/>
              </w:rPr>
              <w:t>Grp</w:t>
            </w:r>
            <w:proofErr w:type="spellEnd"/>
            <w:r w:rsidRPr="001B0D9F">
              <w:rPr>
                <w:color w:val="000000"/>
                <w:sz w:val="12"/>
                <w:szCs w:val="12"/>
              </w:rPr>
              <w:t xml:space="preserve"> 3: Doç. Dr. K.TEZCAN AKMEHMET </w:t>
            </w:r>
          </w:p>
          <w:p w14:paraId="25818729" w14:textId="77777777" w:rsidR="0049577B" w:rsidRPr="001A29B7" w:rsidRDefault="0049577B" w:rsidP="0049577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1A29B7">
              <w:rPr>
                <w:color w:val="000000"/>
                <w:sz w:val="12"/>
                <w:szCs w:val="12"/>
              </w:rPr>
              <w:t>Grp</w:t>
            </w:r>
            <w:proofErr w:type="spellEnd"/>
            <w:r w:rsidRPr="001A29B7">
              <w:rPr>
                <w:color w:val="000000"/>
                <w:sz w:val="12"/>
                <w:szCs w:val="12"/>
              </w:rPr>
              <w:t xml:space="preserve"> 4:  Doç. Dr. M. E. KAHRAMAN </w:t>
            </w:r>
          </w:p>
          <w:p w14:paraId="6886967C" w14:textId="173DC2D2" w:rsidR="0049577B" w:rsidRPr="001A29B7" w:rsidRDefault="0049577B" w:rsidP="0049577B">
            <w:pPr>
              <w:rPr>
                <w:color w:val="000000"/>
                <w:sz w:val="12"/>
                <w:szCs w:val="12"/>
              </w:rPr>
            </w:pPr>
            <w:proofErr w:type="spellStart"/>
            <w:r w:rsidRPr="001B0D9F">
              <w:rPr>
                <w:color w:val="000000"/>
                <w:sz w:val="12"/>
                <w:szCs w:val="12"/>
              </w:rPr>
              <w:t>Grp</w:t>
            </w:r>
            <w:proofErr w:type="spellEnd"/>
            <w:r w:rsidRPr="001B0D9F">
              <w:rPr>
                <w:color w:val="000000"/>
                <w:sz w:val="12"/>
                <w:szCs w:val="12"/>
              </w:rPr>
              <w:t xml:space="preserve"> 5: Doç. B. BOYRAZ</w:t>
            </w:r>
          </w:p>
          <w:p w14:paraId="57AC548B" w14:textId="77777777" w:rsidR="0049577B" w:rsidRPr="001A29B7" w:rsidRDefault="0049577B" w:rsidP="0049577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1A29B7">
              <w:rPr>
                <w:color w:val="000000"/>
                <w:sz w:val="12"/>
                <w:szCs w:val="12"/>
              </w:rPr>
              <w:t>Grp</w:t>
            </w:r>
            <w:proofErr w:type="spellEnd"/>
            <w:r w:rsidRPr="001A29B7">
              <w:rPr>
                <w:color w:val="000000"/>
                <w:sz w:val="12"/>
                <w:szCs w:val="12"/>
              </w:rPr>
              <w:t xml:space="preserve"> 6: Dr. Öğr. Ü.  E. ÖNEL KURT</w:t>
            </w:r>
          </w:p>
          <w:p w14:paraId="0934315D" w14:textId="77777777" w:rsidR="0049577B" w:rsidRPr="001A29B7" w:rsidRDefault="0049577B" w:rsidP="0049577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1A29B7">
              <w:rPr>
                <w:color w:val="000000"/>
                <w:sz w:val="12"/>
                <w:szCs w:val="12"/>
              </w:rPr>
              <w:t>Grp</w:t>
            </w:r>
            <w:proofErr w:type="spellEnd"/>
            <w:r w:rsidRPr="001A29B7">
              <w:rPr>
                <w:color w:val="000000"/>
                <w:sz w:val="12"/>
                <w:szCs w:val="12"/>
              </w:rPr>
              <w:t xml:space="preserve"> 7: Dr. Öğr. Ü.  M. NUHOĞLU</w:t>
            </w:r>
          </w:p>
          <w:p w14:paraId="51DC4F25" w14:textId="32568099" w:rsidR="0049577B" w:rsidRPr="00EA2386" w:rsidRDefault="0049577B" w:rsidP="0049577B">
            <w:pPr>
              <w:rPr>
                <w:i/>
                <w:color w:val="FF0000"/>
                <w:sz w:val="16"/>
                <w:szCs w:val="16"/>
              </w:rPr>
            </w:pPr>
            <w:proofErr w:type="spellStart"/>
            <w:r w:rsidRPr="001A29B7">
              <w:rPr>
                <w:color w:val="000000"/>
                <w:sz w:val="12"/>
                <w:szCs w:val="12"/>
              </w:rPr>
              <w:t>Grp</w:t>
            </w:r>
            <w:proofErr w:type="spellEnd"/>
            <w:r w:rsidRPr="001A29B7">
              <w:rPr>
                <w:color w:val="000000"/>
                <w:sz w:val="12"/>
                <w:szCs w:val="12"/>
              </w:rPr>
              <w:t xml:space="preserve"> 8: </w:t>
            </w:r>
            <w:proofErr w:type="spellStart"/>
            <w:r w:rsidRPr="001A29B7">
              <w:rPr>
                <w:color w:val="000000"/>
                <w:sz w:val="12"/>
                <w:szCs w:val="12"/>
              </w:rPr>
              <w:t>Dr.Öğr</w:t>
            </w:r>
            <w:proofErr w:type="spellEnd"/>
            <w:r w:rsidRPr="001A29B7">
              <w:rPr>
                <w:color w:val="000000"/>
                <w:sz w:val="12"/>
                <w:szCs w:val="12"/>
              </w:rPr>
              <w:t>. Ü. İ. E. GÜLAÇTI</w:t>
            </w:r>
          </w:p>
        </w:tc>
      </w:tr>
      <w:tr w:rsidR="0049577B" w:rsidRPr="00EA2386" w14:paraId="75131F9E" w14:textId="77777777" w:rsidTr="0049577B">
        <w:trPr>
          <w:trHeight w:val="352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8BB17B6" w14:textId="77777777" w:rsidR="0049577B" w:rsidRPr="00EA2386" w:rsidRDefault="0049577B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C895CB0" w14:textId="77777777" w:rsidR="0049577B" w:rsidRPr="00EA2386" w:rsidRDefault="0049577B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9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CB58EED" w14:textId="77777777" w:rsidR="0049577B" w:rsidRPr="00EA2386" w:rsidRDefault="0049577B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C38DC69" w14:textId="77777777" w:rsidR="0049577B" w:rsidRPr="00EA2386" w:rsidRDefault="0049577B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C6C7878" w14:textId="77777777" w:rsidR="0049577B" w:rsidRPr="00EA2386" w:rsidRDefault="0049577B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85662A6" w14:textId="77777777" w:rsidR="0049577B" w:rsidRPr="00EA2386" w:rsidRDefault="0049577B" w:rsidP="001D186E">
            <w:pPr>
              <w:rPr>
                <w:i/>
                <w:color w:val="FF0000"/>
                <w:sz w:val="16"/>
                <w:szCs w:val="16"/>
              </w:rPr>
            </w:pPr>
          </w:p>
        </w:tc>
      </w:tr>
      <w:tr w:rsidR="0049577B" w:rsidRPr="00EA2386" w14:paraId="3018169F" w14:textId="77777777" w:rsidTr="0049577B">
        <w:trPr>
          <w:trHeight w:val="109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9B0DBC4" w14:textId="77777777" w:rsidR="0049577B" w:rsidRPr="00EA2386" w:rsidRDefault="0049577B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0EBF9A6" w14:textId="77777777" w:rsidR="0049577B" w:rsidRPr="00EA2386" w:rsidRDefault="0049577B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7D50A21" w14:textId="77777777" w:rsidR="0049577B" w:rsidRPr="00EA2386" w:rsidRDefault="0049577B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2F27000" w14:textId="77777777" w:rsidR="0049577B" w:rsidRPr="00EA2386" w:rsidRDefault="0049577B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9BF8BF0" w14:textId="77777777" w:rsidR="0049577B" w:rsidRPr="00EA2386" w:rsidRDefault="0049577B" w:rsidP="001D186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05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4684B29" w14:textId="77777777" w:rsidR="0049577B" w:rsidRPr="00EA2386" w:rsidRDefault="0049577B" w:rsidP="001D186E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49577B" w:rsidRPr="00EA2386" w14:paraId="3303A7F8" w14:textId="77777777" w:rsidTr="0049577B">
        <w:trPr>
          <w:trHeight w:val="109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728AA7B" w14:textId="77777777" w:rsidR="0049577B" w:rsidRPr="00EA2386" w:rsidRDefault="0049577B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E20E68E" w14:textId="77777777" w:rsidR="0049577B" w:rsidRPr="00EA2386" w:rsidRDefault="0049577B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F39C66E" w14:textId="77777777" w:rsidR="0049577B" w:rsidRPr="00EA2386" w:rsidRDefault="0049577B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67E3291" w14:textId="77777777" w:rsidR="0049577B" w:rsidRPr="00EA2386" w:rsidRDefault="0049577B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266BEE4" w14:textId="77777777" w:rsidR="0049577B" w:rsidRPr="00EA2386" w:rsidRDefault="0049577B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AB5FEFA" w14:textId="77777777" w:rsidR="0049577B" w:rsidRPr="00EA2386" w:rsidRDefault="0049577B" w:rsidP="001D186E">
            <w:pPr>
              <w:rPr>
                <w:i/>
                <w:sz w:val="16"/>
                <w:szCs w:val="16"/>
              </w:rPr>
            </w:pPr>
          </w:p>
        </w:tc>
      </w:tr>
      <w:tr w:rsidR="00EB6796" w:rsidRPr="00EA2386" w14:paraId="3B8839F7" w14:textId="77777777" w:rsidTr="00DD63F8">
        <w:trPr>
          <w:trHeight w:val="127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E4FA558" w14:textId="77777777" w:rsidR="00EB6796" w:rsidRPr="00EA2386" w:rsidRDefault="00EB6796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086E90D" w14:textId="77777777" w:rsidR="00EB6796" w:rsidRPr="00EA2386" w:rsidRDefault="00EB6796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2A76786" w14:textId="77777777" w:rsidR="00EB6796" w:rsidRPr="00EA2386" w:rsidRDefault="00EB6796" w:rsidP="001D186E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B3B4451" w14:textId="77777777" w:rsidR="00EB6796" w:rsidRPr="00EA2386" w:rsidRDefault="00EB6796" w:rsidP="001D186E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BB89996" w14:textId="77777777" w:rsidR="00EB6796" w:rsidRPr="00EA2386" w:rsidRDefault="00EB6796" w:rsidP="00DD63F8">
            <w:pPr>
              <w:rPr>
                <w:i/>
                <w:sz w:val="8"/>
                <w:szCs w:val="8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3E8F83E" w14:textId="77777777" w:rsidR="00EB6796" w:rsidRPr="00D95273" w:rsidRDefault="00EB6796" w:rsidP="001D186E">
            <w:pPr>
              <w:rPr>
                <w:i/>
                <w:sz w:val="8"/>
                <w:szCs w:val="8"/>
              </w:rPr>
            </w:pPr>
          </w:p>
        </w:tc>
      </w:tr>
      <w:tr w:rsidR="0049577B" w:rsidRPr="00EA2386" w14:paraId="7EE90DDC" w14:textId="77777777" w:rsidTr="00DD63F8">
        <w:trPr>
          <w:trHeight w:val="229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4249198" w14:textId="77777777" w:rsidR="0049577B" w:rsidRPr="00EA2386" w:rsidRDefault="0049577B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9F25E65" w14:textId="77777777" w:rsidR="0049577B" w:rsidRPr="00EA2386" w:rsidRDefault="0049577B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21C0B01" w14:textId="77777777" w:rsidR="0049577B" w:rsidRPr="00EA2386" w:rsidRDefault="0049577B" w:rsidP="001D186E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8DEF5B0" w14:textId="77777777" w:rsidR="0049577B" w:rsidRPr="00EA2386" w:rsidRDefault="0049577B" w:rsidP="001D186E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C842FFE" w14:textId="77777777" w:rsidR="0049577B" w:rsidRPr="00EA2386" w:rsidRDefault="0049577B" w:rsidP="001D186E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631C896" w14:textId="66C77B25" w:rsidR="0049577B" w:rsidRPr="00D95273" w:rsidRDefault="0049577B" w:rsidP="00DD63F8">
            <w:pPr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</w:p>
        </w:tc>
      </w:tr>
      <w:tr w:rsidR="0049577B" w:rsidRPr="00EA2386" w14:paraId="0CBF2B63" w14:textId="77777777" w:rsidTr="00DD63F8">
        <w:trPr>
          <w:trHeight w:val="189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DC5BC4A" w14:textId="77777777" w:rsidR="0049577B" w:rsidRPr="00EA2386" w:rsidRDefault="0049577B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5D53707" w14:textId="77777777" w:rsidR="0049577B" w:rsidRPr="00EA2386" w:rsidRDefault="0049577B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FACE0B5" w14:textId="77777777" w:rsidR="0049577B" w:rsidRPr="00EA2386" w:rsidRDefault="0049577B" w:rsidP="001D186E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6355F70" w14:textId="77777777" w:rsidR="0049577B" w:rsidRPr="00EA2386" w:rsidRDefault="0049577B" w:rsidP="001D186E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89B23CE" w14:textId="77777777" w:rsidR="0049577B" w:rsidRPr="00EA2386" w:rsidRDefault="0049577B" w:rsidP="001D186E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2B960B1" w14:textId="77777777" w:rsidR="0049577B" w:rsidRPr="00EA2386" w:rsidRDefault="0049577B" w:rsidP="001D186E">
            <w:pPr>
              <w:rPr>
                <w:i/>
                <w:sz w:val="8"/>
                <w:szCs w:val="8"/>
              </w:rPr>
            </w:pPr>
          </w:p>
        </w:tc>
      </w:tr>
      <w:tr w:rsidR="0049577B" w:rsidRPr="00EA2386" w14:paraId="65024470" w14:textId="77777777" w:rsidTr="00DD63F8">
        <w:trPr>
          <w:trHeight w:val="147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CF03A93" w14:textId="77777777" w:rsidR="0049577B" w:rsidRPr="00EA2386" w:rsidRDefault="0049577B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703E96D" w14:textId="77777777" w:rsidR="0049577B" w:rsidRPr="00EA2386" w:rsidRDefault="0049577B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C1ED422" w14:textId="77777777" w:rsidR="0049577B" w:rsidRPr="00EA2386" w:rsidRDefault="0049577B" w:rsidP="001D186E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5BD1EE0" w14:textId="77777777" w:rsidR="0049577B" w:rsidRPr="00EA2386" w:rsidRDefault="0049577B" w:rsidP="001D186E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3566167" w14:textId="77777777" w:rsidR="0049577B" w:rsidRPr="00EA2386" w:rsidRDefault="0049577B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3E360B8" w14:textId="77777777" w:rsidR="0049577B" w:rsidRPr="00EA2386" w:rsidRDefault="0049577B" w:rsidP="001D186E">
            <w:pPr>
              <w:rPr>
                <w:i/>
                <w:sz w:val="16"/>
                <w:szCs w:val="16"/>
              </w:rPr>
            </w:pPr>
          </w:p>
        </w:tc>
      </w:tr>
      <w:tr w:rsidR="0049577B" w:rsidRPr="00EA2386" w14:paraId="39F52BCC" w14:textId="77777777" w:rsidTr="00DD63F8">
        <w:trPr>
          <w:trHeight w:val="168"/>
        </w:trPr>
        <w:tc>
          <w:tcPr>
            <w:tcW w:w="138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2171533" w14:textId="77777777" w:rsidR="0049577B" w:rsidRPr="00EA2386" w:rsidRDefault="0049577B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A9507C4" w14:textId="4FBD349C" w:rsidR="0049577B" w:rsidRPr="00EA2386" w:rsidRDefault="0049577B" w:rsidP="00D32C4B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18:00</w:t>
            </w:r>
            <w:proofErr w:type="gramEnd"/>
          </w:p>
        </w:tc>
        <w:tc>
          <w:tcPr>
            <w:tcW w:w="219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257B390" w14:textId="77777777" w:rsidR="0049577B" w:rsidRPr="00EA2386" w:rsidRDefault="0049577B" w:rsidP="002878B4">
            <w:pPr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990481E" w14:textId="77777777" w:rsidR="0049577B" w:rsidRPr="00EA2386" w:rsidRDefault="0049577B" w:rsidP="001D186E">
            <w:pPr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F2B9891" w14:textId="77777777" w:rsidR="0049577B" w:rsidRDefault="0049577B" w:rsidP="002878B4">
            <w:pPr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688D236" w14:textId="77777777" w:rsidR="0049577B" w:rsidRPr="00EA2386" w:rsidRDefault="0049577B" w:rsidP="001D186E">
            <w:pPr>
              <w:rPr>
                <w:i/>
                <w:sz w:val="16"/>
                <w:szCs w:val="16"/>
              </w:rPr>
            </w:pPr>
          </w:p>
        </w:tc>
      </w:tr>
      <w:tr w:rsidR="00D32C4B" w:rsidRPr="00EA2386" w14:paraId="57D5EBE1" w14:textId="77777777" w:rsidTr="00513011">
        <w:trPr>
          <w:trHeight w:val="139"/>
        </w:trPr>
        <w:tc>
          <w:tcPr>
            <w:tcW w:w="138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A409BB2" w14:textId="77777777" w:rsidR="00BB0D1C" w:rsidRDefault="00D32C4B" w:rsidP="001D186E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  <w:r w:rsidRPr="00616FB5">
              <w:rPr>
                <w:b/>
                <w:sz w:val="18"/>
                <w:szCs w:val="18"/>
              </w:rPr>
              <w:t xml:space="preserve"> Ocak 202</w:t>
            </w:r>
            <w:r>
              <w:rPr>
                <w:b/>
                <w:sz w:val="18"/>
                <w:szCs w:val="18"/>
              </w:rPr>
              <w:t>2</w:t>
            </w:r>
          </w:p>
          <w:p w14:paraId="49445CE0" w14:textId="1BA1FB6B" w:rsidR="00D32C4B" w:rsidRPr="00616FB5" w:rsidRDefault="00D32C4B" w:rsidP="001D186E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90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EABE380" w14:textId="77777777" w:rsidR="00D32C4B" w:rsidRPr="00EA2386" w:rsidRDefault="00D32C4B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9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3439572" w14:textId="77777777" w:rsidR="00D32C4B" w:rsidRPr="00A243EF" w:rsidRDefault="00D32C4B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2C8F820" w14:textId="299912CF" w:rsidR="00D32C4B" w:rsidRPr="00A243EF" w:rsidRDefault="00D32C4B" w:rsidP="001D186E">
            <w:pPr>
              <w:jc w:val="center"/>
              <w:rPr>
                <w:sz w:val="16"/>
                <w:szCs w:val="16"/>
              </w:rPr>
            </w:pPr>
            <w:r w:rsidRPr="00A243E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2E3C8EF" w14:textId="66402A3A" w:rsidR="00D32C4B" w:rsidRPr="00A243EF" w:rsidRDefault="00D32C4B" w:rsidP="00D32C4B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7A0331E" w14:textId="1D6941F0" w:rsidR="00D32C4B" w:rsidRPr="00A243EF" w:rsidRDefault="00D32C4B" w:rsidP="001D186E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4BD4B7DF" w14:textId="77777777" w:rsidTr="0049577B">
        <w:trPr>
          <w:trHeight w:val="188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4C6E962" w14:textId="65442A0B" w:rsidR="00D32C4B" w:rsidRPr="00EA2386" w:rsidRDefault="00D32C4B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DF43BDB" w14:textId="77777777" w:rsidR="00D32C4B" w:rsidRPr="00EA2386" w:rsidRDefault="00D32C4B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9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DA8FF93" w14:textId="77777777" w:rsidR="00D32C4B" w:rsidRPr="00A243EF" w:rsidRDefault="00D32C4B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7617B07" w14:textId="77777777" w:rsidR="00D32C4B" w:rsidRPr="00A243EF" w:rsidRDefault="00D32C4B" w:rsidP="001D1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1B9801B" w14:textId="4E0415E1" w:rsidR="00D32C4B" w:rsidRPr="00A243EF" w:rsidRDefault="00D32C4B" w:rsidP="001D1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4744701" w14:textId="77FDC282" w:rsidR="00D32C4B" w:rsidRPr="00A243EF" w:rsidRDefault="00D32C4B" w:rsidP="001D186E">
            <w:pPr>
              <w:jc w:val="center"/>
              <w:rPr>
                <w:sz w:val="16"/>
                <w:szCs w:val="16"/>
              </w:rPr>
            </w:pPr>
          </w:p>
        </w:tc>
      </w:tr>
      <w:tr w:rsidR="001F454D" w:rsidRPr="00EA2386" w14:paraId="0BE63EEB" w14:textId="77777777" w:rsidTr="0049577B">
        <w:trPr>
          <w:trHeight w:val="282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A9EBCEE" w14:textId="77777777" w:rsidR="001F454D" w:rsidRPr="00EA2386" w:rsidRDefault="001F454D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6C2C4E8" w14:textId="77777777" w:rsidR="001F454D" w:rsidRPr="00EA2386" w:rsidRDefault="001F454D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9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172D40C" w14:textId="77777777" w:rsidR="001F454D" w:rsidRPr="00EA2386" w:rsidRDefault="001F454D" w:rsidP="001D186E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14:paraId="7F5FFAB7" w14:textId="77777777" w:rsidR="001F454D" w:rsidRPr="00D32C4B" w:rsidRDefault="001F454D" w:rsidP="001D186E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D32C4B">
              <w:rPr>
                <w:b/>
                <w:color w:val="FF0000"/>
                <w:sz w:val="14"/>
                <w:szCs w:val="14"/>
              </w:rPr>
              <w:t>(11.00–12.00) (Tüm Gruplar )</w:t>
            </w:r>
          </w:p>
          <w:p w14:paraId="2908FF4E" w14:textId="32FA8D49" w:rsidR="00D32C4B" w:rsidRPr="00A243EF" w:rsidRDefault="00D32C4B" w:rsidP="001D186E">
            <w:pPr>
              <w:jc w:val="center"/>
              <w:rPr>
                <w:i/>
                <w:sz w:val="16"/>
                <w:szCs w:val="16"/>
              </w:rPr>
            </w:pPr>
            <w:r w:rsidRPr="00D32C4B">
              <w:rPr>
                <w:sz w:val="14"/>
                <w:szCs w:val="14"/>
              </w:rPr>
              <w:t>EEF, FEF, İNŞ, KMF</w:t>
            </w:r>
          </w:p>
        </w:tc>
        <w:tc>
          <w:tcPr>
            <w:tcW w:w="2051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64DE9CD" w14:textId="77777777" w:rsidR="00D32C4B" w:rsidRPr="00EA2386" w:rsidRDefault="00D32C4B" w:rsidP="00D32C4B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14:paraId="260F54E9" w14:textId="77777777" w:rsidR="00D32C4B" w:rsidRPr="00D32C4B" w:rsidRDefault="00D32C4B" w:rsidP="00D32C4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D32C4B">
              <w:rPr>
                <w:b/>
                <w:color w:val="FF0000"/>
                <w:sz w:val="14"/>
                <w:szCs w:val="14"/>
              </w:rPr>
              <w:t>(11.00–12.00) (Tüm Gruplar )</w:t>
            </w:r>
          </w:p>
          <w:p w14:paraId="59371319" w14:textId="353936CD" w:rsidR="001F454D" w:rsidRPr="00A243EF" w:rsidRDefault="00D32C4B" w:rsidP="00D32C4B">
            <w:pPr>
              <w:jc w:val="center"/>
              <w:rPr>
                <w:sz w:val="16"/>
                <w:szCs w:val="16"/>
              </w:rPr>
            </w:pPr>
            <w:r w:rsidRPr="00D32C4B">
              <w:rPr>
                <w:sz w:val="14"/>
                <w:szCs w:val="14"/>
              </w:rPr>
              <w:t>EEF, FEF, İNŞ, KMF</w:t>
            </w:r>
          </w:p>
        </w:tc>
        <w:tc>
          <w:tcPr>
            <w:tcW w:w="232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EF82D3D" w14:textId="77777777" w:rsidR="00D32C4B" w:rsidRPr="00EA2386" w:rsidRDefault="00D32C4B" w:rsidP="00D32C4B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14:paraId="41EC6409" w14:textId="77777777" w:rsidR="00D32C4B" w:rsidRPr="00D32C4B" w:rsidRDefault="00D32C4B" w:rsidP="00D32C4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D32C4B">
              <w:rPr>
                <w:b/>
                <w:color w:val="FF0000"/>
                <w:sz w:val="14"/>
                <w:szCs w:val="14"/>
              </w:rPr>
              <w:t>(11.00–12.00) (Tüm Gruplar )</w:t>
            </w:r>
          </w:p>
          <w:p w14:paraId="30E49607" w14:textId="717EB4B8" w:rsidR="001F454D" w:rsidRPr="00A243EF" w:rsidRDefault="00D32C4B" w:rsidP="00D32C4B">
            <w:pPr>
              <w:jc w:val="center"/>
              <w:rPr>
                <w:sz w:val="16"/>
                <w:szCs w:val="16"/>
              </w:rPr>
            </w:pPr>
            <w:r w:rsidRPr="00D32C4B">
              <w:rPr>
                <w:sz w:val="14"/>
                <w:szCs w:val="14"/>
              </w:rPr>
              <w:t>EEF, FEF, İNŞ, KMF</w:t>
            </w:r>
            <w:r w:rsidRPr="00A243E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DE7082E" w14:textId="77777777" w:rsidR="00D32C4B" w:rsidRPr="00EA2386" w:rsidRDefault="00D32C4B" w:rsidP="00D32C4B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14:paraId="5331B0F7" w14:textId="77777777" w:rsidR="00D32C4B" w:rsidRPr="00D32C4B" w:rsidRDefault="00D32C4B" w:rsidP="00D32C4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D32C4B">
              <w:rPr>
                <w:b/>
                <w:color w:val="FF0000"/>
                <w:sz w:val="14"/>
                <w:szCs w:val="14"/>
              </w:rPr>
              <w:t>(11.00–12.00) (Tüm Gruplar )</w:t>
            </w:r>
          </w:p>
          <w:p w14:paraId="4C5C4C41" w14:textId="345ECF12" w:rsidR="001F454D" w:rsidRPr="00A243EF" w:rsidRDefault="00D32C4B" w:rsidP="00D32C4B">
            <w:pPr>
              <w:jc w:val="center"/>
              <w:rPr>
                <w:sz w:val="16"/>
                <w:szCs w:val="16"/>
              </w:rPr>
            </w:pPr>
            <w:r w:rsidRPr="00D32C4B">
              <w:rPr>
                <w:sz w:val="14"/>
                <w:szCs w:val="14"/>
              </w:rPr>
              <w:t>EEF, FEF, İNŞ, KMF</w:t>
            </w:r>
          </w:p>
        </w:tc>
      </w:tr>
      <w:tr w:rsidR="001F454D" w:rsidRPr="00EA2386" w14:paraId="08146B08" w14:textId="77777777" w:rsidTr="0049577B">
        <w:trPr>
          <w:trHeight w:val="225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B088707" w14:textId="77777777" w:rsidR="001F454D" w:rsidRPr="00EA2386" w:rsidRDefault="001F454D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130E03A" w14:textId="77777777" w:rsidR="001F454D" w:rsidRPr="00EA2386" w:rsidRDefault="001F454D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B16CBE4" w14:textId="77777777" w:rsidR="001F454D" w:rsidRPr="00A243EF" w:rsidRDefault="001F454D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498B3DB" w14:textId="77777777" w:rsidR="001F454D" w:rsidRPr="00A243EF" w:rsidRDefault="001F454D" w:rsidP="001D1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138C415" w14:textId="24818CB1" w:rsidR="001F454D" w:rsidRPr="00A243EF" w:rsidRDefault="001F454D" w:rsidP="001D1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9C72649" w14:textId="11B6CFFF" w:rsidR="001F454D" w:rsidRPr="00A243EF" w:rsidRDefault="001F454D" w:rsidP="001D186E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64996679" w14:textId="77777777" w:rsidTr="0049577B">
        <w:trPr>
          <w:trHeight w:val="335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25AC157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EB7D942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E168ABA" w14:textId="77777777" w:rsidR="00D32C4B" w:rsidRPr="00A243EF" w:rsidRDefault="00D32C4B" w:rsidP="00D32C4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77742A6" w14:textId="590ECFC9" w:rsidR="004F1B92" w:rsidRPr="004F1B92" w:rsidRDefault="00D32C4B" w:rsidP="004F1B92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243EF">
              <w:rPr>
                <w:sz w:val="16"/>
                <w:szCs w:val="16"/>
              </w:rPr>
              <w:t xml:space="preserve"> </w:t>
            </w:r>
            <w:r w:rsidR="004F1B92" w:rsidRPr="00B53373">
              <w:rPr>
                <w:b/>
                <w:color w:val="000000"/>
                <w:sz w:val="12"/>
                <w:szCs w:val="12"/>
              </w:rPr>
              <w:t xml:space="preserve"> SYP 2161 Kültür Yönetimi ve Etkenleri</w:t>
            </w:r>
            <w:r w:rsidR="004F1B92" w:rsidRPr="00B53373">
              <w:rPr>
                <w:color w:val="000000"/>
                <w:sz w:val="12"/>
                <w:szCs w:val="12"/>
              </w:rPr>
              <w:t>-1</w:t>
            </w:r>
          </w:p>
          <w:p w14:paraId="31D4BB91" w14:textId="28463EE4" w:rsidR="00D32C4B" w:rsidRPr="00A243EF" w:rsidRDefault="004F1B92" w:rsidP="004F1B9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2"/>
                <w:szCs w:val="12"/>
              </w:rPr>
              <w:t xml:space="preserve">Doç. Burak BOYRAZ </w:t>
            </w:r>
            <w:r>
              <w:rPr>
                <w:sz w:val="12"/>
                <w:szCs w:val="12"/>
              </w:rPr>
              <w:t>B2026</w:t>
            </w: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92C73C8" w14:textId="1024BC8C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9628BC8" w14:textId="73D0DA48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20F007AA" w14:textId="77777777" w:rsidTr="0049577B">
        <w:trPr>
          <w:trHeight w:val="376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BFD2298" w14:textId="0CE5D990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9251DF9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654B894" w14:textId="77777777" w:rsidR="00161694" w:rsidRDefault="00161694" w:rsidP="00161694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SYP 1061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Dijital Ortamda Tasarım Yöntemleri</w:t>
            </w:r>
          </w:p>
          <w:p w14:paraId="4FFBC3EE" w14:textId="7198180F" w:rsidR="00D32C4B" w:rsidRPr="00565FFC" w:rsidRDefault="00161694" w:rsidP="00565FF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Doç. Dr. Ertan TOY</w:t>
            </w:r>
            <w:r w:rsidR="00565FFC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C2008</w:t>
            </w:r>
            <w:r w:rsidR="00D32C4B" w:rsidRPr="00A243EF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8985F93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8974346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DFCA919" w14:textId="3C561C5F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71D0B010" w14:textId="77777777" w:rsidTr="0049577B">
        <w:trPr>
          <w:trHeight w:val="109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362C798" w14:textId="5477BEAE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F8FECF4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F824B91" w14:textId="6F03644E" w:rsidR="00D32C4B" w:rsidRPr="00A243EF" w:rsidRDefault="00D32C4B" w:rsidP="00D32C4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CE7C011" w14:textId="055CED78" w:rsidR="004F1B92" w:rsidRPr="00192D4F" w:rsidRDefault="004F1B92" w:rsidP="004F1B92">
            <w:pPr>
              <w:jc w:val="center"/>
              <w:rPr>
                <w:color w:val="000000"/>
                <w:sz w:val="12"/>
                <w:szCs w:val="12"/>
              </w:rPr>
            </w:pPr>
            <w:r w:rsidRPr="00192D4F">
              <w:rPr>
                <w:b/>
                <w:color w:val="000000"/>
                <w:sz w:val="12"/>
                <w:szCs w:val="12"/>
              </w:rPr>
              <w:t>SYP 1392 Sanat Pedagojisi</w:t>
            </w:r>
          </w:p>
          <w:p w14:paraId="4499EE7D" w14:textId="324F78D6" w:rsidR="00D32C4B" w:rsidRPr="004F1B92" w:rsidRDefault="004F1B92" w:rsidP="004F1B92">
            <w:pPr>
              <w:jc w:val="center"/>
              <w:rPr>
                <w:color w:val="000000"/>
                <w:sz w:val="12"/>
                <w:szCs w:val="12"/>
              </w:rPr>
            </w:pPr>
            <w:r w:rsidRPr="00192D4F">
              <w:rPr>
                <w:color w:val="000000"/>
                <w:sz w:val="12"/>
                <w:szCs w:val="12"/>
              </w:rPr>
              <w:t>Doç. Dr. Kadriye TEZCAN AKMEHMET</w:t>
            </w:r>
            <w:r>
              <w:rPr>
                <w:color w:val="000000"/>
                <w:sz w:val="12"/>
                <w:szCs w:val="12"/>
              </w:rPr>
              <w:t xml:space="preserve"> B2031</w:t>
            </w:r>
          </w:p>
        </w:tc>
        <w:tc>
          <w:tcPr>
            <w:tcW w:w="23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05F1224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A47DC06" w14:textId="72D59ADF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43DF763C" w14:textId="77777777" w:rsidTr="002878B4">
        <w:trPr>
          <w:trHeight w:val="76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DFF4681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540A3E4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BDC6AB9" w14:textId="6B68B0CF" w:rsidR="00D32C4B" w:rsidRPr="00A243EF" w:rsidRDefault="00D32C4B" w:rsidP="00D32C4B">
            <w:pPr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1F70FA6" w14:textId="77777777" w:rsidR="00D32C4B" w:rsidRPr="00A243EF" w:rsidRDefault="00D32C4B" w:rsidP="00D32C4B">
            <w:pPr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E204857" w14:textId="77777777" w:rsidR="00D32C4B" w:rsidRPr="00A243EF" w:rsidRDefault="00D32C4B" w:rsidP="00D32C4B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784272C" w14:textId="0D06C1AF" w:rsidR="00D32C4B" w:rsidRPr="00A243EF" w:rsidRDefault="00D32C4B" w:rsidP="00D32C4B">
            <w:pPr>
              <w:rPr>
                <w:sz w:val="16"/>
                <w:szCs w:val="16"/>
              </w:rPr>
            </w:pPr>
          </w:p>
        </w:tc>
      </w:tr>
      <w:tr w:rsidR="00D32C4B" w:rsidRPr="00EA2386" w14:paraId="31380700" w14:textId="77777777" w:rsidTr="0049577B">
        <w:trPr>
          <w:trHeight w:val="188"/>
        </w:trPr>
        <w:tc>
          <w:tcPr>
            <w:tcW w:w="1384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EC7BEED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FF46FD9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F73CB72" w14:textId="77777777" w:rsidR="00D32C4B" w:rsidRPr="00A243EF" w:rsidRDefault="00D32C4B" w:rsidP="00D32C4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850B8BD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BCC332E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3D443C0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0B68F0B4" w14:textId="77777777" w:rsidTr="00354B10">
        <w:trPr>
          <w:trHeight w:val="62"/>
        </w:trPr>
        <w:tc>
          <w:tcPr>
            <w:tcW w:w="138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D71545B" w14:textId="4A63BC42" w:rsidR="00D32C4B" w:rsidRPr="00616FB5" w:rsidRDefault="00D32C4B" w:rsidP="00D32C4B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  <w:r w:rsidRPr="00616FB5">
              <w:rPr>
                <w:b/>
                <w:sz w:val="18"/>
                <w:szCs w:val="18"/>
              </w:rPr>
              <w:t xml:space="preserve"> Ocak 202</w:t>
            </w:r>
            <w:r>
              <w:rPr>
                <w:b/>
                <w:sz w:val="18"/>
                <w:szCs w:val="18"/>
              </w:rPr>
              <w:t>2</w:t>
            </w:r>
            <w:r w:rsidRPr="00616FB5">
              <w:rPr>
                <w:b/>
                <w:sz w:val="18"/>
                <w:szCs w:val="18"/>
              </w:rPr>
              <w:t xml:space="preserve">  </w:t>
            </w:r>
          </w:p>
          <w:p w14:paraId="0FBDFA3B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  <w:r w:rsidRPr="00616FB5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90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63574BE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9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BCC3F31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5A10E0B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EA4B4A2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FB26F69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36BFA129" w14:textId="77777777" w:rsidTr="00513011">
        <w:trPr>
          <w:trHeight w:val="223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3E6EFE6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D8E2178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0A6ED69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EEE8F71" w14:textId="7A8FE2C3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101A1AA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6A3D8C3" w14:textId="61E3C881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2571BC22" w14:textId="77777777" w:rsidTr="00513011">
        <w:trPr>
          <w:trHeight w:val="142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0966015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3F0FCB0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F1ADDE7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4BFCB53" w14:textId="6315F060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CE7F1E9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93871C8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41D8E01F" w14:textId="77777777" w:rsidTr="00513011">
        <w:trPr>
          <w:trHeight w:val="88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74B19DA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72B8E32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CFAF161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20AC837" w14:textId="2F59EF60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2AFC5BD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C41C2BF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597A17F9" w14:textId="77777777" w:rsidTr="0049577B">
        <w:trPr>
          <w:trHeight w:val="222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81ACAB9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6DFDD4A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5396808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658B009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365F46E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95EEB6A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1E6FCD5F" w14:textId="77777777" w:rsidTr="0049577B">
        <w:trPr>
          <w:trHeight w:val="258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BF69CD3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EEB1DAB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CDE3337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135F95D5" w14:textId="50DB9CAC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503BF7B" w14:textId="126CB7AE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BD5A6E1" w14:textId="6FCF4043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1D3B0C3C" w14:textId="77777777" w:rsidTr="0049577B">
        <w:trPr>
          <w:trHeight w:val="258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22681DD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A50D8A5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A941837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4E71F3DC" w14:textId="4F8A30FC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4A51EC2" w14:textId="594D28AB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D99B82A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4263D12A" w14:textId="77777777" w:rsidTr="00B35CB5">
        <w:trPr>
          <w:trHeight w:val="116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D511FA0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C37486B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FE1FE1F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7BDECF83" w14:textId="69EB4770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DCBD624" w14:textId="140506E4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FE2FF29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1EC82128" w14:textId="77777777" w:rsidTr="0049577B">
        <w:trPr>
          <w:trHeight w:val="26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A5C091C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7D62A47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9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E2094A0" w14:textId="77777777" w:rsidR="00D32C4B" w:rsidRPr="00565FFC" w:rsidRDefault="00D32C4B" w:rsidP="00D32C4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2F285C3" w14:textId="77777777" w:rsidR="00D32C4B" w:rsidRPr="00565FFC" w:rsidRDefault="00D32C4B" w:rsidP="00D32C4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D022FD4" w14:textId="77777777" w:rsidR="00D32C4B" w:rsidRPr="00565FFC" w:rsidRDefault="00D32C4B" w:rsidP="00D32C4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7F1B561" w14:textId="77777777" w:rsidR="00D32C4B" w:rsidRPr="00565FFC" w:rsidRDefault="00D32C4B" w:rsidP="00D32C4B">
            <w:pPr>
              <w:jc w:val="center"/>
              <w:rPr>
                <w:sz w:val="10"/>
                <w:szCs w:val="10"/>
              </w:rPr>
            </w:pPr>
          </w:p>
        </w:tc>
      </w:tr>
      <w:tr w:rsidR="00D32C4B" w:rsidRPr="00EA2386" w14:paraId="280EDAF3" w14:textId="77777777" w:rsidTr="00DD63F8">
        <w:trPr>
          <w:trHeight w:val="64"/>
        </w:trPr>
        <w:tc>
          <w:tcPr>
            <w:tcW w:w="138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EACC9FA" w14:textId="000AF828" w:rsidR="00D32C4B" w:rsidRPr="00616FB5" w:rsidRDefault="00D32C4B" w:rsidP="00D32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Pr="00616FB5">
              <w:rPr>
                <w:b/>
                <w:sz w:val="18"/>
                <w:szCs w:val="18"/>
              </w:rPr>
              <w:t xml:space="preserve"> Ocak 202</w:t>
            </w:r>
            <w:r>
              <w:rPr>
                <w:b/>
                <w:sz w:val="18"/>
                <w:szCs w:val="18"/>
              </w:rPr>
              <w:t>2</w:t>
            </w:r>
            <w:r w:rsidRPr="00616FB5">
              <w:rPr>
                <w:b/>
                <w:sz w:val="18"/>
                <w:szCs w:val="18"/>
              </w:rPr>
              <w:t xml:space="preserve">  </w:t>
            </w:r>
          </w:p>
          <w:p w14:paraId="45CD82D7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  <w:r w:rsidRPr="00616FB5">
              <w:rPr>
                <w:b/>
                <w:sz w:val="18"/>
                <w:szCs w:val="18"/>
              </w:rPr>
              <w:t>Çarşamba</w:t>
            </w:r>
          </w:p>
          <w:p w14:paraId="7821583B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242BF61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93" w:type="dxa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5B4AE1A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F87E852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BE87990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08C791C" w14:textId="77777777" w:rsidR="00D32C4B" w:rsidRPr="00A243EF" w:rsidRDefault="00D32C4B" w:rsidP="00D32C4B">
            <w:pPr>
              <w:rPr>
                <w:sz w:val="16"/>
                <w:szCs w:val="16"/>
              </w:rPr>
            </w:pPr>
          </w:p>
        </w:tc>
      </w:tr>
      <w:tr w:rsidR="00D32C4B" w:rsidRPr="00EA2386" w14:paraId="3A81948A" w14:textId="77777777" w:rsidTr="0049577B">
        <w:trPr>
          <w:trHeight w:val="13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CF26375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9DE7A46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9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705ADD7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FEAE5DA" w14:textId="38B627A9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180A062" w14:textId="7CE13110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E958E51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16A073C6" w14:textId="77777777" w:rsidTr="0049577B">
        <w:trPr>
          <w:trHeight w:val="13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82C472E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5B36967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9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EDF8F5F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18C328F" w14:textId="3F0C44B9" w:rsidR="0017183E" w:rsidRPr="0017183E" w:rsidRDefault="0017183E" w:rsidP="003841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A7C8C50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71FB645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06A554C3" w14:textId="77777777" w:rsidTr="0049577B">
        <w:trPr>
          <w:trHeight w:val="13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4862C67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A622B1B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9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31C93C9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A5E4BDA" w14:textId="61662B3B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E90CF20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466CBCD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4CAF0553" w14:textId="77777777" w:rsidTr="0049577B">
        <w:trPr>
          <w:trHeight w:val="128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FB175CA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6007BA9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B94BB7D" w14:textId="3A5B4B09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3E993FD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2DF01D8" w14:textId="77777777" w:rsidR="00D32C4B" w:rsidRPr="00A13BC3" w:rsidRDefault="00D32C4B" w:rsidP="00D32C4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34623C5" w14:textId="77777777" w:rsidR="00D95273" w:rsidRPr="00137EB1" w:rsidRDefault="00D95273" w:rsidP="00D95273">
            <w:pPr>
              <w:jc w:val="center"/>
              <w:rPr>
                <w:b/>
                <w:sz w:val="12"/>
                <w:szCs w:val="12"/>
              </w:rPr>
            </w:pPr>
            <w:r w:rsidRPr="00137EB1">
              <w:rPr>
                <w:b/>
                <w:sz w:val="12"/>
                <w:szCs w:val="12"/>
              </w:rPr>
              <w:t xml:space="preserve">SYP 4000 Bitirme Çalışması </w:t>
            </w:r>
          </w:p>
          <w:p w14:paraId="74D723D1" w14:textId="77777777" w:rsidR="00D95273" w:rsidRDefault="00D95273" w:rsidP="00D95273">
            <w:pPr>
              <w:jc w:val="center"/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12"/>
                <w:szCs w:val="12"/>
              </w:rPr>
              <w:t>Grp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2"/>
                <w:szCs w:val="12"/>
              </w:rPr>
              <w:t xml:space="preserve"> 1</w:t>
            </w:r>
            <w:r w:rsidRPr="001B0D9F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>: Doç. Dr. K.TEZCAN AKMEHMET</w:t>
            </w:r>
          </w:p>
          <w:p w14:paraId="7C85EE4D" w14:textId="77777777" w:rsidR="00D95273" w:rsidRPr="001B0D9F" w:rsidRDefault="00D95273" w:rsidP="00D95273">
            <w:pPr>
              <w:jc w:val="center"/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  <w:proofErr w:type="spellStart"/>
            <w:r w:rsidRPr="00744D1B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>Grp</w:t>
            </w:r>
            <w:proofErr w:type="spellEnd"/>
            <w:r w:rsidRPr="00744D1B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 xml:space="preserve">. 2: Doç. Dr. S. SİNANLAR USLU   </w:t>
            </w:r>
          </w:p>
          <w:p w14:paraId="40566009" w14:textId="3913F709" w:rsidR="00D32C4B" w:rsidRPr="00A243EF" w:rsidRDefault="00D95273" w:rsidP="00D952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12"/>
                <w:szCs w:val="12"/>
              </w:rPr>
              <w:t>Grp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2"/>
                <w:szCs w:val="12"/>
              </w:rPr>
              <w:t xml:space="preserve"> 3</w:t>
            </w:r>
            <w:r w:rsidRPr="001B0D9F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 xml:space="preserve">: </w:t>
            </w:r>
            <w:r>
              <w:rPr>
                <w:rFonts w:ascii="Cambria" w:eastAsia="Cambria" w:hAnsi="Cambria" w:cs="Cambria"/>
                <w:color w:val="000000"/>
                <w:sz w:val="12"/>
                <w:szCs w:val="12"/>
              </w:rPr>
              <w:t xml:space="preserve"> Doç. B.</w:t>
            </w:r>
            <w:r w:rsidRPr="00744D1B">
              <w:rPr>
                <w:rFonts w:ascii="Cambria" w:eastAsia="Cambria" w:hAnsi="Cambria" w:cs="Cambria"/>
                <w:color w:val="000000"/>
                <w:sz w:val="12"/>
                <w:szCs w:val="12"/>
              </w:rPr>
              <w:t xml:space="preserve"> BOYRAZ</w:t>
            </w:r>
          </w:p>
        </w:tc>
      </w:tr>
      <w:tr w:rsidR="00D32C4B" w:rsidRPr="00EA2386" w14:paraId="5BD36837" w14:textId="77777777" w:rsidTr="00DD63F8">
        <w:trPr>
          <w:trHeight w:val="93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16C19A4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B209646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C31D246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E5C8EE9" w14:textId="00BDA4C6" w:rsidR="00D32C4B" w:rsidRPr="00A243EF" w:rsidRDefault="00D32C4B" w:rsidP="00D32C4B">
            <w:pPr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FE3656C" w14:textId="29FB2918" w:rsidR="00D32C4B" w:rsidRPr="00A13BC3" w:rsidRDefault="00D32C4B" w:rsidP="0016169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1B6C5EB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7536FCEE" w14:textId="77777777" w:rsidTr="002878B4">
        <w:trPr>
          <w:trHeight w:val="137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ECB0049" w14:textId="01EAD8A3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CD6C077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5A28E2B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834C1B1" w14:textId="35B57452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AF77460" w14:textId="1444A2D3" w:rsidR="00D32C4B" w:rsidRPr="00A243EF" w:rsidRDefault="00D32C4B" w:rsidP="007B4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2384EE1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41E985B5" w14:textId="77777777" w:rsidTr="0049577B">
        <w:trPr>
          <w:trHeight w:val="225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9922594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6B886FD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01F8B27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52A1894" w14:textId="4204E5E2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AFDD58F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6F6B77A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38EF4BD7" w14:textId="77777777" w:rsidTr="0049577B">
        <w:trPr>
          <w:trHeight w:val="109"/>
        </w:trPr>
        <w:tc>
          <w:tcPr>
            <w:tcW w:w="1384" w:type="dxa"/>
            <w:vMerge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6BB480C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9C7BF4A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F0245F0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541C9AC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7E2C23F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142C0E8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76F7E4D0" w14:textId="77777777" w:rsidTr="002878B4">
        <w:trPr>
          <w:trHeight w:val="157"/>
        </w:trPr>
        <w:tc>
          <w:tcPr>
            <w:tcW w:w="1384" w:type="dxa"/>
            <w:vMerge w:val="restart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F3D3C7D" w14:textId="3C69AE32" w:rsidR="00D32C4B" w:rsidRPr="00616FB5" w:rsidRDefault="00D32C4B" w:rsidP="00D32C4B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0</w:t>
            </w:r>
            <w:r w:rsidRPr="00616FB5">
              <w:rPr>
                <w:b/>
                <w:sz w:val="18"/>
                <w:szCs w:val="18"/>
              </w:rPr>
              <w:t xml:space="preserve"> Ocak 202</w:t>
            </w:r>
            <w:r>
              <w:rPr>
                <w:b/>
                <w:sz w:val="18"/>
                <w:szCs w:val="18"/>
              </w:rPr>
              <w:t>2</w:t>
            </w:r>
            <w:r w:rsidRPr="00616FB5">
              <w:rPr>
                <w:b/>
                <w:sz w:val="18"/>
                <w:szCs w:val="18"/>
              </w:rPr>
              <w:t xml:space="preserve">  </w:t>
            </w:r>
          </w:p>
          <w:p w14:paraId="7B4668E3" w14:textId="77777777" w:rsidR="00D32C4B" w:rsidRPr="00616FB5" w:rsidRDefault="00D32C4B" w:rsidP="00D32C4B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Perşembe</w:t>
            </w:r>
          </w:p>
          <w:p w14:paraId="5732D8BB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4B158F8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2AF1689" w14:textId="7379F72D" w:rsidR="00D32C4B" w:rsidRPr="002878B4" w:rsidRDefault="00D32C4B" w:rsidP="00D32C4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2004397" w14:textId="77777777" w:rsidR="00D32C4B" w:rsidRPr="002878B4" w:rsidRDefault="00D32C4B" w:rsidP="00D32C4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F2DA5B6" w14:textId="77777777" w:rsidR="00D32C4B" w:rsidRPr="002878B4" w:rsidRDefault="00D32C4B" w:rsidP="00D32C4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53B1740" w14:textId="38CFF36B" w:rsidR="00D32C4B" w:rsidRPr="002878B4" w:rsidRDefault="00D32C4B" w:rsidP="00D32C4B">
            <w:pPr>
              <w:jc w:val="center"/>
              <w:rPr>
                <w:sz w:val="10"/>
                <w:szCs w:val="10"/>
              </w:rPr>
            </w:pPr>
          </w:p>
        </w:tc>
      </w:tr>
      <w:tr w:rsidR="00D32C4B" w:rsidRPr="00EA2386" w14:paraId="546EEFFA" w14:textId="77777777" w:rsidTr="0049577B">
        <w:trPr>
          <w:trHeight w:val="20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F11F56D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F0125CD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A13DCB9" w14:textId="0666E5D9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  <w:r w:rsidRPr="00651668">
              <w:rPr>
                <w:sz w:val="16"/>
                <w:szCs w:val="16"/>
              </w:rPr>
              <w:t xml:space="preserve"> </w:t>
            </w:r>
            <w:r w:rsidRPr="00481BC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7078857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70630FE" w14:textId="0A53D549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39273BC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7F9A37B8" w14:textId="77777777" w:rsidTr="0049577B">
        <w:trPr>
          <w:trHeight w:val="275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EF92D40" w14:textId="7B6E103D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849CB82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2114392" w14:textId="2461A368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B5A0FEE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921F9C6" w14:textId="74C4F145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777F260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655A2B9C" w14:textId="77777777" w:rsidTr="0049577B">
        <w:trPr>
          <w:trHeight w:val="235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A588ECB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26AF2D1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BF1F313" w14:textId="2C61C419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C06EDC0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0DBD464" w14:textId="3FC1F3CB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C6FBAB2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1C2ABED7" w14:textId="77777777" w:rsidTr="002878B4">
        <w:trPr>
          <w:trHeight w:val="235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F47DDB5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3114106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7F8359C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82D5E84" w14:textId="73512DC5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  <w:r w:rsidRPr="00671DE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F8FB44F" w14:textId="7FF4CF15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  <w:r w:rsidRPr="008D7C0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7052A0A" w14:textId="7ABE659D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  <w:r w:rsidRPr="008D7C02">
              <w:rPr>
                <w:sz w:val="16"/>
                <w:szCs w:val="16"/>
              </w:rPr>
              <w:t xml:space="preserve"> </w:t>
            </w:r>
          </w:p>
        </w:tc>
      </w:tr>
      <w:tr w:rsidR="00D32C4B" w:rsidRPr="00EA2386" w14:paraId="4F0C4D62" w14:textId="77777777" w:rsidTr="0049577B">
        <w:trPr>
          <w:trHeight w:val="235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EE805AA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62E1025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02E1690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32451DB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364F33D" w14:textId="29D9F1D5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2D4213E" w14:textId="46168BD0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62D31596" w14:textId="77777777" w:rsidTr="002878B4">
        <w:trPr>
          <w:trHeight w:val="172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6018298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2FBBA77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E2D3861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7D8B037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EECF2B0" w14:textId="11DC8DD8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327396F" w14:textId="02D08D30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0D591073" w14:textId="77777777" w:rsidTr="0049577B">
        <w:trPr>
          <w:trHeight w:val="252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6F01985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40FF116" w14:textId="77777777" w:rsidR="00D32C4B" w:rsidRPr="00EA2386" w:rsidRDefault="00D32C4B" w:rsidP="00D32C4B">
            <w:pPr>
              <w:jc w:val="center"/>
              <w:rPr>
                <w:color w:val="FF0000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16.00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2A0B6CE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6A91C032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74872351" w14:textId="0F8ACC09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7F62D382" w14:textId="7B8F2910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649CA816" w14:textId="77777777" w:rsidTr="0049577B">
        <w:trPr>
          <w:trHeight w:val="142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B3610FA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4361426" w14:textId="538CE9C1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9AFBAAA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598E2D3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5429509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65C790C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A31A94" w14:paraId="5934CB4C" w14:textId="77777777" w:rsidTr="0049577B">
        <w:trPr>
          <w:trHeight w:val="283"/>
        </w:trPr>
        <w:tc>
          <w:tcPr>
            <w:tcW w:w="1384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E4A2A5F" w14:textId="77777777" w:rsidR="00D32C4B" w:rsidRDefault="00D32C4B" w:rsidP="00D32C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E48787F" w14:textId="320C3283" w:rsidR="00D32C4B" w:rsidRDefault="00D32C4B" w:rsidP="00D32C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F01D0A3" w14:textId="77777777" w:rsidR="00D32C4B" w:rsidRPr="00B07CB3" w:rsidRDefault="00D32C4B" w:rsidP="00D32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3ADAC58" w14:textId="77777777" w:rsidR="00D32C4B" w:rsidRPr="00B07CB3" w:rsidRDefault="00D32C4B" w:rsidP="00D32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8B98F79" w14:textId="77777777" w:rsidR="00D32C4B" w:rsidRPr="00B07CB3" w:rsidRDefault="00D32C4B" w:rsidP="00D32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1C1F731" w14:textId="77777777" w:rsidR="00D32C4B" w:rsidRPr="00B07CB3" w:rsidRDefault="00D32C4B" w:rsidP="00D32C4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AB6DA12" w14:textId="77777777" w:rsidR="0086745E" w:rsidRPr="00A31A94" w:rsidRDefault="0086745E" w:rsidP="00CD2597">
      <w:pPr>
        <w:ind w:left="-1260" w:firstLine="1260"/>
        <w:rPr>
          <w:sz w:val="14"/>
          <w:szCs w:val="14"/>
        </w:rPr>
      </w:pPr>
    </w:p>
    <w:p w14:paraId="3EDDB7C6" w14:textId="77777777" w:rsidR="0086745E" w:rsidRPr="00A31A94" w:rsidRDefault="0086745E" w:rsidP="000E42BC">
      <w:pPr>
        <w:rPr>
          <w:sz w:val="14"/>
          <w:szCs w:val="14"/>
        </w:rPr>
      </w:pPr>
    </w:p>
    <w:sectPr w:rsidR="0086745E" w:rsidRPr="00A31A94" w:rsidSect="000D26DA">
      <w:pgSz w:w="11906" w:h="16838"/>
      <w:pgMar w:top="142" w:right="1417" w:bottom="35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94304"/>
    <w:multiLevelType w:val="hybridMultilevel"/>
    <w:tmpl w:val="3112F0E8"/>
    <w:lvl w:ilvl="0" w:tplc="77AC7B0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5E"/>
    <w:rsid w:val="00001EF4"/>
    <w:rsid w:val="00001FC0"/>
    <w:rsid w:val="000036FA"/>
    <w:rsid w:val="000052C9"/>
    <w:rsid w:val="00005938"/>
    <w:rsid w:val="0000610E"/>
    <w:rsid w:val="00006685"/>
    <w:rsid w:val="00006DC2"/>
    <w:rsid w:val="00010A1A"/>
    <w:rsid w:val="00020793"/>
    <w:rsid w:val="000316BC"/>
    <w:rsid w:val="0003341E"/>
    <w:rsid w:val="000349AC"/>
    <w:rsid w:val="000365A3"/>
    <w:rsid w:val="00037335"/>
    <w:rsid w:val="000373C5"/>
    <w:rsid w:val="00040277"/>
    <w:rsid w:val="000405D4"/>
    <w:rsid w:val="00040B19"/>
    <w:rsid w:val="000426FB"/>
    <w:rsid w:val="00043947"/>
    <w:rsid w:val="000440CB"/>
    <w:rsid w:val="00050194"/>
    <w:rsid w:val="00052F29"/>
    <w:rsid w:val="00054267"/>
    <w:rsid w:val="000547AE"/>
    <w:rsid w:val="00057EB6"/>
    <w:rsid w:val="00060DDC"/>
    <w:rsid w:val="00061B16"/>
    <w:rsid w:val="00061D70"/>
    <w:rsid w:val="000626C9"/>
    <w:rsid w:val="00066255"/>
    <w:rsid w:val="00070A92"/>
    <w:rsid w:val="00070F6C"/>
    <w:rsid w:val="00077362"/>
    <w:rsid w:val="000817B4"/>
    <w:rsid w:val="00082F9F"/>
    <w:rsid w:val="0008621F"/>
    <w:rsid w:val="00087F2E"/>
    <w:rsid w:val="000908D0"/>
    <w:rsid w:val="00090A45"/>
    <w:rsid w:val="00092960"/>
    <w:rsid w:val="00093090"/>
    <w:rsid w:val="00094424"/>
    <w:rsid w:val="000956CA"/>
    <w:rsid w:val="000A4F6C"/>
    <w:rsid w:val="000A52C5"/>
    <w:rsid w:val="000A58EC"/>
    <w:rsid w:val="000A5BF9"/>
    <w:rsid w:val="000A66A5"/>
    <w:rsid w:val="000A762B"/>
    <w:rsid w:val="000B04ED"/>
    <w:rsid w:val="000B05CD"/>
    <w:rsid w:val="000C3681"/>
    <w:rsid w:val="000C6863"/>
    <w:rsid w:val="000C73F9"/>
    <w:rsid w:val="000D06C9"/>
    <w:rsid w:val="000D19C7"/>
    <w:rsid w:val="000D26DA"/>
    <w:rsid w:val="000D4E22"/>
    <w:rsid w:val="000E183B"/>
    <w:rsid w:val="000E3D5E"/>
    <w:rsid w:val="000E42BC"/>
    <w:rsid w:val="000E4598"/>
    <w:rsid w:val="000E7DAA"/>
    <w:rsid w:val="000E7E2D"/>
    <w:rsid w:val="000E7E37"/>
    <w:rsid w:val="000F0973"/>
    <w:rsid w:val="000F15F5"/>
    <w:rsid w:val="000F292F"/>
    <w:rsid w:val="000F5FF5"/>
    <w:rsid w:val="000F67E6"/>
    <w:rsid w:val="000F6C99"/>
    <w:rsid w:val="00103CEB"/>
    <w:rsid w:val="00105FC5"/>
    <w:rsid w:val="001069FC"/>
    <w:rsid w:val="00110FA0"/>
    <w:rsid w:val="0011106D"/>
    <w:rsid w:val="00113B68"/>
    <w:rsid w:val="00115CE4"/>
    <w:rsid w:val="00115F91"/>
    <w:rsid w:val="00121930"/>
    <w:rsid w:val="00121EEB"/>
    <w:rsid w:val="00122804"/>
    <w:rsid w:val="00123207"/>
    <w:rsid w:val="0012453D"/>
    <w:rsid w:val="00125696"/>
    <w:rsid w:val="00132B91"/>
    <w:rsid w:val="00136419"/>
    <w:rsid w:val="0013661B"/>
    <w:rsid w:val="00142B5F"/>
    <w:rsid w:val="00143F81"/>
    <w:rsid w:val="0014540F"/>
    <w:rsid w:val="001458E7"/>
    <w:rsid w:val="001478B5"/>
    <w:rsid w:val="00153AF0"/>
    <w:rsid w:val="00161694"/>
    <w:rsid w:val="00166868"/>
    <w:rsid w:val="00167D5E"/>
    <w:rsid w:val="0017183E"/>
    <w:rsid w:val="00171E9F"/>
    <w:rsid w:val="00172BB3"/>
    <w:rsid w:val="00173797"/>
    <w:rsid w:val="0018069C"/>
    <w:rsid w:val="00182696"/>
    <w:rsid w:val="001841F5"/>
    <w:rsid w:val="00184601"/>
    <w:rsid w:val="001850DE"/>
    <w:rsid w:val="00190A68"/>
    <w:rsid w:val="001A255F"/>
    <w:rsid w:val="001A345E"/>
    <w:rsid w:val="001A7098"/>
    <w:rsid w:val="001B5B47"/>
    <w:rsid w:val="001B789A"/>
    <w:rsid w:val="001C1EA6"/>
    <w:rsid w:val="001C2066"/>
    <w:rsid w:val="001C4912"/>
    <w:rsid w:val="001C4A1C"/>
    <w:rsid w:val="001C5477"/>
    <w:rsid w:val="001C7650"/>
    <w:rsid w:val="001D186E"/>
    <w:rsid w:val="001D4C2B"/>
    <w:rsid w:val="001D5C3B"/>
    <w:rsid w:val="001D64C4"/>
    <w:rsid w:val="001E11F5"/>
    <w:rsid w:val="001E2A95"/>
    <w:rsid w:val="001E39BC"/>
    <w:rsid w:val="001E3BCF"/>
    <w:rsid w:val="001E7E60"/>
    <w:rsid w:val="001F34C4"/>
    <w:rsid w:val="001F4357"/>
    <w:rsid w:val="001F438C"/>
    <w:rsid w:val="001F454D"/>
    <w:rsid w:val="001F7649"/>
    <w:rsid w:val="00204310"/>
    <w:rsid w:val="002069E4"/>
    <w:rsid w:val="00207D7C"/>
    <w:rsid w:val="00212DF5"/>
    <w:rsid w:val="002140E7"/>
    <w:rsid w:val="00217434"/>
    <w:rsid w:val="00217628"/>
    <w:rsid w:val="00217E92"/>
    <w:rsid w:val="00222B1B"/>
    <w:rsid w:val="00223F2F"/>
    <w:rsid w:val="00224AE5"/>
    <w:rsid w:val="00224E2C"/>
    <w:rsid w:val="0022746F"/>
    <w:rsid w:val="00236DB2"/>
    <w:rsid w:val="00237A73"/>
    <w:rsid w:val="00237DC9"/>
    <w:rsid w:val="00240C70"/>
    <w:rsid w:val="00242B73"/>
    <w:rsid w:val="0024685E"/>
    <w:rsid w:val="00247A6C"/>
    <w:rsid w:val="0025129B"/>
    <w:rsid w:val="00254CC9"/>
    <w:rsid w:val="00255981"/>
    <w:rsid w:val="00255F2B"/>
    <w:rsid w:val="00256B80"/>
    <w:rsid w:val="00261E26"/>
    <w:rsid w:val="002620E3"/>
    <w:rsid w:val="00263AE4"/>
    <w:rsid w:val="00265AC5"/>
    <w:rsid w:val="002702C8"/>
    <w:rsid w:val="0027140E"/>
    <w:rsid w:val="00276377"/>
    <w:rsid w:val="00276FF0"/>
    <w:rsid w:val="00277F45"/>
    <w:rsid w:val="00281228"/>
    <w:rsid w:val="00281326"/>
    <w:rsid w:val="0028667C"/>
    <w:rsid w:val="002866E1"/>
    <w:rsid w:val="002878B4"/>
    <w:rsid w:val="002949BF"/>
    <w:rsid w:val="002A05A8"/>
    <w:rsid w:val="002A4490"/>
    <w:rsid w:val="002A58D6"/>
    <w:rsid w:val="002B0E12"/>
    <w:rsid w:val="002B6C32"/>
    <w:rsid w:val="002C0546"/>
    <w:rsid w:val="002C2E3F"/>
    <w:rsid w:val="002C45F2"/>
    <w:rsid w:val="002C56AE"/>
    <w:rsid w:val="002D07BA"/>
    <w:rsid w:val="002D0860"/>
    <w:rsid w:val="002D1FFB"/>
    <w:rsid w:val="002D5424"/>
    <w:rsid w:val="002D55B0"/>
    <w:rsid w:val="002E093B"/>
    <w:rsid w:val="002E3462"/>
    <w:rsid w:val="002E51C8"/>
    <w:rsid w:val="002F0DF2"/>
    <w:rsid w:val="002F1684"/>
    <w:rsid w:val="002F324A"/>
    <w:rsid w:val="002F556E"/>
    <w:rsid w:val="002F7697"/>
    <w:rsid w:val="00304D1E"/>
    <w:rsid w:val="00306F65"/>
    <w:rsid w:val="00313F21"/>
    <w:rsid w:val="00314A6A"/>
    <w:rsid w:val="00316A8D"/>
    <w:rsid w:val="00317593"/>
    <w:rsid w:val="00332F66"/>
    <w:rsid w:val="00333C31"/>
    <w:rsid w:val="0034079B"/>
    <w:rsid w:val="003414BC"/>
    <w:rsid w:val="00342C99"/>
    <w:rsid w:val="00343D55"/>
    <w:rsid w:val="00344F6D"/>
    <w:rsid w:val="00346698"/>
    <w:rsid w:val="003474CD"/>
    <w:rsid w:val="00354B10"/>
    <w:rsid w:val="00354CC3"/>
    <w:rsid w:val="00356073"/>
    <w:rsid w:val="00356D02"/>
    <w:rsid w:val="0036138B"/>
    <w:rsid w:val="00363649"/>
    <w:rsid w:val="00365E19"/>
    <w:rsid w:val="00370D38"/>
    <w:rsid w:val="0037111E"/>
    <w:rsid w:val="00371A07"/>
    <w:rsid w:val="003747F6"/>
    <w:rsid w:val="00374C29"/>
    <w:rsid w:val="00374F3C"/>
    <w:rsid w:val="003767FC"/>
    <w:rsid w:val="0038027C"/>
    <w:rsid w:val="003805AA"/>
    <w:rsid w:val="003841D4"/>
    <w:rsid w:val="00392E0B"/>
    <w:rsid w:val="00394C5D"/>
    <w:rsid w:val="003A065A"/>
    <w:rsid w:val="003A22B0"/>
    <w:rsid w:val="003A2498"/>
    <w:rsid w:val="003A48CA"/>
    <w:rsid w:val="003A4F54"/>
    <w:rsid w:val="003A56AB"/>
    <w:rsid w:val="003A5988"/>
    <w:rsid w:val="003A69AC"/>
    <w:rsid w:val="003A75A6"/>
    <w:rsid w:val="003B0192"/>
    <w:rsid w:val="003B24B3"/>
    <w:rsid w:val="003B4301"/>
    <w:rsid w:val="003B6DFE"/>
    <w:rsid w:val="003C0087"/>
    <w:rsid w:val="003C18E7"/>
    <w:rsid w:val="003C2707"/>
    <w:rsid w:val="003C3732"/>
    <w:rsid w:val="003C42B6"/>
    <w:rsid w:val="003C7361"/>
    <w:rsid w:val="003D1649"/>
    <w:rsid w:val="003D16CC"/>
    <w:rsid w:val="003D3C83"/>
    <w:rsid w:val="003E2BAC"/>
    <w:rsid w:val="003F06C4"/>
    <w:rsid w:val="003F4457"/>
    <w:rsid w:val="003F7049"/>
    <w:rsid w:val="003F7831"/>
    <w:rsid w:val="00401C23"/>
    <w:rsid w:val="004034A9"/>
    <w:rsid w:val="0040488F"/>
    <w:rsid w:val="00405335"/>
    <w:rsid w:val="0040713E"/>
    <w:rsid w:val="0041035B"/>
    <w:rsid w:val="00413F66"/>
    <w:rsid w:val="00414154"/>
    <w:rsid w:val="004148C6"/>
    <w:rsid w:val="00414980"/>
    <w:rsid w:val="004151C3"/>
    <w:rsid w:val="00417727"/>
    <w:rsid w:val="00420624"/>
    <w:rsid w:val="00420923"/>
    <w:rsid w:val="0042107B"/>
    <w:rsid w:val="00421767"/>
    <w:rsid w:val="0042441E"/>
    <w:rsid w:val="00424F5E"/>
    <w:rsid w:val="00426A75"/>
    <w:rsid w:val="00430594"/>
    <w:rsid w:val="004332C8"/>
    <w:rsid w:val="00441F65"/>
    <w:rsid w:val="004420DF"/>
    <w:rsid w:val="00442E75"/>
    <w:rsid w:val="0044391D"/>
    <w:rsid w:val="00443E91"/>
    <w:rsid w:val="004445BE"/>
    <w:rsid w:val="004453BC"/>
    <w:rsid w:val="004525C6"/>
    <w:rsid w:val="00455F17"/>
    <w:rsid w:val="004560E8"/>
    <w:rsid w:val="00456A70"/>
    <w:rsid w:val="00456E0B"/>
    <w:rsid w:val="0045770A"/>
    <w:rsid w:val="004606CF"/>
    <w:rsid w:val="00460EBA"/>
    <w:rsid w:val="00462BF5"/>
    <w:rsid w:val="00463533"/>
    <w:rsid w:val="00467BE1"/>
    <w:rsid w:val="00472742"/>
    <w:rsid w:val="0047709F"/>
    <w:rsid w:val="00481BC5"/>
    <w:rsid w:val="00483EBB"/>
    <w:rsid w:val="00485C8D"/>
    <w:rsid w:val="00486E98"/>
    <w:rsid w:val="0048709A"/>
    <w:rsid w:val="004871E1"/>
    <w:rsid w:val="00487611"/>
    <w:rsid w:val="00490660"/>
    <w:rsid w:val="0049226B"/>
    <w:rsid w:val="0049577B"/>
    <w:rsid w:val="004A01D7"/>
    <w:rsid w:val="004A14C3"/>
    <w:rsid w:val="004A7FAA"/>
    <w:rsid w:val="004B4828"/>
    <w:rsid w:val="004B4FAC"/>
    <w:rsid w:val="004C03EE"/>
    <w:rsid w:val="004C3DC0"/>
    <w:rsid w:val="004C413E"/>
    <w:rsid w:val="004C4F9B"/>
    <w:rsid w:val="004C531F"/>
    <w:rsid w:val="004C6D19"/>
    <w:rsid w:val="004C6E41"/>
    <w:rsid w:val="004D1AD7"/>
    <w:rsid w:val="004D3A96"/>
    <w:rsid w:val="004D7A5E"/>
    <w:rsid w:val="004E0DDB"/>
    <w:rsid w:val="004E4861"/>
    <w:rsid w:val="004E67BF"/>
    <w:rsid w:val="004E771A"/>
    <w:rsid w:val="004F0AEF"/>
    <w:rsid w:val="004F1B92"/>
    <w:rsid w:val="004F2554"/>
    <w:rsid w:val="004F3449"/>
    <w:rsid w:val="004F3F83"/>
    <w:rsid w:val="004F42FB"/>
    <w:rsid w:val="00500BCC"/>
    <w:rsid w:val="00504251"/>
    <w:rsid w:val="005065A2"/>
    <w:rsid w:val="00507640"/>
    <w:rsid w:val="00510FC3"/>
    <w:rsid w:val="00512166"/>
    <w:rsid w:val="00513011"/>
    <w:rsid w:val="00515B02"/>
    <w:rsid w:val="005168FE"/>
    <w:rsid w:val="00522EBD"/>
    <w:rsid w:val="00526D2A"/>
    <w:rsid w:val="00527042"/>
    <w:rsid w:val="00527059"/>
    <w:rsid w:val="005270F1"/>
    <w:rsid w:val="00532DBE"/>
    <w:rsid w:val="0053480B"/>
    <w:rsid w:val="0053529A"/>
    <w:rsid w:val="00535469"/>
    <w:rsid w:val="00537B41"/>
    <w:rsid w:val="00537E41"/>
    <w:rsid w:val="00540993"/>
    <w:rsid w:val="00542010"/>
    <w:rsid w:val="00544D69"/>
    <w:rsid w:val="0054665D"/>
    <w:rsid w:val="00550734"/>
    <w:rsid w:val="005540BF"/>
    <w:rsid w:val="005542E5"/>
    <w:rsid w:val="0055482C"/>
    <w:rsid w:val="00560CC3"/>
    <w:rsid w:val="00563180"/>
    <w:rsid w:val="00565FFC"/>
    <w:rsid w:val="00567741"/>
    <w:rsid w:val="005711EC"/>
    <w:rsid w:val="00572FE3"/>
    <w:rsid w:val="005760B7"/>
    <w:rsid w:val="00576D89"/>
    <w:rsid w:val="00577BAE"/>
    <w:rsid w:val="00577CBF"/>
    <w:rsid w:val="005850B3"/>
    <w:rsid w:val="00592158"/>
    <w:rsid w:val="00593D4F"/>
    <w:rsid w:val="00594EC0"/>
    <w:rsid w:val="005A0073"/>
    <w:rsid w:val="005A17BA"/>
    <w:rsid w:val="005A1EEC"/>
    <w:rsid w:val="005A27D8"/>
    <w:rsid w:val="005A2C08"/>
    <w:rsid w:val="005A41E7"/>
    <w:rsid w:val="005A47B8"/>
    <w:rsid w:val="005A5429"/>
    <w:rsid w:val="005A7D74"/>
    <w:rsid w:val="005B03AA"/>
    <w:rsid w:val="005B2AFE"/>
    <w:rsid w:val="005B4B0C"/>
    <w:rsid w:val="005B7423"/>
    <w:rsid w:val="005C098B"/>
    <w:rsid w:val="005C56BE"/>
    <w:rsid w:val="005D1D09"/>
    <w:rsid w:val="005D2393"/>
    <w:rsid w:val="005D2B46"/>
    <w:rsid w:val="005E07F3"/>
    <w:rsid w:val="005E2119"/>
    <w:rsid w:val="005E3904"/>
    <w:rsid w:val="005E51E6"/>
    <w:rsid w:val="005E6E75"/>
    <w:rsid w:val="005E7B2C"/>
    <w:rsid w:val="005F1018"/>
    <w:rsid w:val="005F212F"/>
    <w:rsid w:val="005F2348"/>
    <w:rsid w:val="005F35B0"/>
    <w:rsid w:val="005F36A8"/>
    <w:rsid w:val="005F51AC"/>
    <w:rsid w:val="005F5BAA"/>
    <w:rsid w:val="005F5D9C"/>
    <w:rsid w:val="00604976"/>
    <w:rsid w:val="0060514B"/>
    <w:rsid w:val="0060612F"/>
    <w:rsid w:val="0061060F"/>
    <w:rsid w:val="00611A88"/>
    <w:rsid w:val="0061336D"/>
    <w:rsid w:val="00613E12"/>
    <w:rsid w:val="00615289"/>
    <w:rsid w:val="00615BAD"/>
    <w:rsid w:val="00616ADD"/>
    <w:rsid w:val="00616FB5"/>
    <w:rsid w:val="00621D9D"/>
    <w:rsid w:val="00623E43"/>
    <w:rsid w:val="006256F5"/>
    <w:rsid w:val="006260BD"/>
    <w:rsid w:val="00632B24"/>
    <w:rsid w:val="00640F19"/>
    <w:rsid w:val="006423B6"/>
    <w:rsid w:val="00651668"/>
    <w:rsid w:val="00653083"/>
    <w:rsid w:val="00653E0B"/>
    <w:rsid w:val="00654AD8"/>
    <w:rsid w:val="00656984"/>
    <w:rsid w:val="0065774F"/>
    <w:rsid w:val="0066182D"/>
    <w:rsid w:val="00661B9E"/>
    <w:rsid w:val="00662D8A"/>
    <w:rsid w:val="00663854"/>
    <w:rsid w:val="00664173"/>
    <w:rsid w:val="00666752"/>
    <w:rsid w:val="00671DE4"/>
    <w:rsid w:val="00675FF4"/>
    <w:rsid w:val="006778E5"/>
    <w:rsid w:val="0068001E"/>
    <w:rsid w:val="00680986"/>
    <w:rsid w:val="00682DA4"/>
    <w:rsid w:val="00683427"/>
    <w:rsid w:val="00684EF8"/>
    <w:rsid w:val="00685D3F"/>
    <w:rsid w:val="00686173"/>
    <w:rsid w:val="00686668"/>
    <w:rsid w:val="00692A13"/>
    <w:rsid w:val="00692BAE"/>
    <w:rsid w:val="00694018"/>
    <w:rsid w:val="00695CCC"/>
    <w:rsid w:val="006A3C9F"/>
    <w:rsid w:val="006A63F5"/>
    <w:rsid w:val="006B51A3"/>
    <w:rsid w:val="006C1190"/>
    <w:rsid w:val="006C5EAA"/>
    <w:rsid w:val="006D09C0"/>
    <w:rsid w:val="006D29A9"/>
    <w:rsid w:val="006E3D5B"/>
    <w:rsid w:val="006E5DC1"/>
    <w:rsid w:val="006E6C98"/>
    <w:rsid w:val="006F1D4D"/>
    <w:rsid w:val="00706B1E"/>
    <w:rsid w:val="00711D2F"/>
    <w:rsid w:val="00712102"/>
    <w:rsid w:val="007124F1"/>
    <w:rsid w:val="00715036"/>
    <w:rsid w:val="00715684"/>
    <w:rsid w:val="00715710"/>
    <w:rsid w:val="007161A1"/>
    <w:rsid w:val="00720FED"/>
    <w:rsid w:val="007229CD"/>
    <w:rsid w:val="00723DD0"/>
    <w:rsid w:val="00724248"/>
    <w:rsid w:val="0073068E"/>
    <w:rsid w:val="00732F65"/>
    <w:rsid w:val="007340FC"/>
    <w:rsid w:val="00734880"/>
    <w:rsid w:val="0073528A"/>
    <w:rsid w:val="00736D2F"/>
    <w:rsid w:val="00743EF4"/>
    <w:rsid w:val="00747B55"/>
    <w:rsid w:val="007534A8"/>
    <w:rsid w:val="00754EA7"/>
    <w:rsid w:val="00760A05"/>
    <w:rsid w:val="0076106B"/>
    <w:rsid w:val="00761C61"/>
    <w:rsid w:val="00762ED6"/>
    <w:rsid w:val="0076533F"/>
    <w:rsid w:val="007676F1"/>
    <w:rsid w:val="00770740"/>
    <w:rsid w:val="00773224"/>
    <w:rsid w:val="00774B79"/>
    <w:rsid w:val="007771D1"/>
    <w:rsid w:val="00784A73"/>
    <w:rsid w:val="00784D36"/>
    <w:rsid w:val="00787566"/>
    <w:rsid w:val="00787A1D"/>
    <w:rsid w:val="007959A3"/>
    <w:rsid w:val="00796BD3"/>
    <w:rsid w:val="007A000C"/>
    <w:rsid w:val="007A2589"/>
    <w:rsid w:val="007B2CAB"/>
    <w:rsid w:val="007B462E"/>
    <w:rsid w:val="007B60CD"/>
    <w:rsid w:val="007B6707"/>
    <w:rsid w:val="007C04A7"/>
    <w:rsid w:val="007C095B"/>
    <w:rsid w:val="007C1D9E"/>
    <w:rsid w:val="007C3039"/>
    <w:rsid w:val="007C3659"/>
    <w:rsid w:val="007C4C51"/>
    <w:rsid w:val="007C57A2"/>
    <w:rsid w:val="007C742E"/>
    <w:rsid w:val="007D0F22"/>
    <w:rsid w:val="007D3E1C"/>
    <w:rsid w:val="007D6494"/>
    <w:rsid w:val="007F1743"/>
    <w:rsid w:val="007F23B3"/>
    <w:rsid w:val="007F2D53"/>
    <w:rsid w:val="007F4103"/>
    <w:rsid w:val="007F4F80"/>
    <w:rsid w:val="00803943"/>
    <w:rsid w:val="00814069"/>
    <w:rsid w:val="0081580D"/>
    <w:rsid w:val="008161B9"/>
    <w:rsid w:val="0081623F"/>
    <w:rsid w:val="0081692F"/>
    <w:rsid w:val="00816BC2"/>
    <w:rsid w:val="00816F9F"/>
    <w:rsid w:val="0081799F"/>
    <w:rsid w:val="00820F95"/>
    <w:rsid w:val="008236F7"/>
    <w:rsid w:val="00824316"/>
    <w:rsid w:val="0082536F"/>
    <w:rsid w:val="00826647"/>
    <w:rsid w:val="00827690"/>
    <w:rsid w:val="008310F4"/>
    <w:rsid w:val="00831819"/>
    <w:rsid w:val="00831E12"/>
    <w:rsid w:val="00834D97"/>
    <w:rsid w:val="0083605A"/>
    <w:rsid w:val="00840A76"/>
    <w:rsid w:val="0084538A"/>
    <w:rsid w:val="008474F7"/>
    <w:rsid w:val="00851CD4"/>
    <w:rsid w:val="0085423E"/>
    <w:rsid w:val="00855DA3"/>
    <w:rsid w:val="00857055"/>
    <w:rsid w:val="00864C12"/>
    <w:rsid w:val="00865EBC"/>
    <w:rsid w:val="00865F56"/>
    <w:rsid w:val="00866594"/>
    <w:rsid w:val="008669B2"/>
    <w:rsid w:val="0086745E"/>
    <w:rsid w:val="00871590"/>
    <w:rsid w:val="00871A34"/>
    <w:rsid w:val="00873C7B"/>
    <w:rsid w:val="008745D5"/>
    <w:rsid w:val="00877E5E"/>
    <w:rsid w:val="00884CBF"/>
    <w:rsid w:val="00885966"/>
    <w:rsid w:val="008867DB"/>
    <w:rsid w:val="00886BBE"/>
    <w:rsid w:val="00893A2E"/>
    <w:rsid w:val="00894A2E"/>
    <w:rsid w:val="008970B0"/>
    <w:rsid w:val="008A1789"/>
    <w:rsid w:val="008A1A53"/>
    <w:rsid w:val="008A2CDC"/>
    <w:rsid w:val="008A2E71"/>
    <w:rsid w:val="008A36BD"/>
    <w:rsid w:val="008A6B22"/>
    <w:rsid w:val="008B0284"/>
    <w:rsid w:val="008B7754"/>
    <w:rsid w:val="008C180B"/>
    <w:rsid w:val="008C25C4"/>
    <w:rsid w:val="008C3881"/>
    <w:rsid w:val="008C41DB"/>
    <w:rsid w:val="008D7BB3"/>
    <w:rsid w:val="008D7C02"/>
    <w:rsid w:val="008E14CC"/>
    <w:rsid w:val="008E19F4"/>
    <w:rsid w:val="008E4C5D"/>
    <w:rsid w:val="008E5438"/>
    <w:rsid w:val="008E65E8"/>
    <w:rsid w:val="008F0527"/>
    <w:rsid w:val="008F09F4"/>
    <w:rsid w:val="008F1E1B"/>
    <w:rsid w:val="008F55A1"/>
    <w:rsid w:val="008F5950"/>
    <w:rsid w:val="008F70FC"/>
    <w:rsid w:val="00900BED"/>
    <w:rsid w:val="00901676"/>
    <w:rsid w:val="00904309"/>
    <w:rsid w:val="00910311"/>
    <w:rsid w:val="00911B81"/>
    <w:rsid w:val="00915AD3"/>
    <w:rsid w:val="00915B30"/>
    <w:rsid w:val="0092117B"/>
    <w:rsid w:val="009241CB"/>
    <w:rsid w:val="0092575D"/>
    <w:rsid w:val="009260EB"/>
    <w:rsid w:val="009262B4"/>
    <w:rsid w:val="0092722F"/>
    <w:rsid w:val="00933675"/>
    <w:rsid w:val="0093432F"/>
    <w:rsid w:val="009365F2"/>
    <w:rsid w:val="009367D4"/>
    <w:rsid w:val="009426D4"/>
    <w:rsid w:val="00943044"/>
    <w:rsid w:val="00950E06"/>
    <w:rsid w:val="00951A96"/>
    <w:rsid w:val="00955DE9"/>
    <w:rsid w:val="0096130D"/>
    <w:rsid w:val="00961332"/>
    <w:rsid w:val="00963C3C"/>
    <w:rsid w:val="00964648"/>
    <w:rsid w:val="009660CD"/>
    <w:rsid w:val="00970908"/>
    <w:rsid w:val="00972656"/>
    <w:rsid w:val="00974485"/>
    <w:rsid w:val="00977357"/>
    <w:rsid w:val="0097764F"/>
    <w:rsid w:val="00981C07"/>
    <w:rsid w:val="00982063"/>
    <w:rsid w:val="0098750A"/>
    <w:rsid w:val="00987CD3"/>
    <w:rsid w:val="00995FC1"/>
    <w:rsid w:val="00997554"/>
    <w:rsid w:val="009A1B67"/>
    <w:rsid w:val="009A5AE5"/>
    <w:rsid w:val="009B3A3D"/>
    <w:rsid w:val="009B7D99"/>
    <w:rsid w:val="009C1041"/>
    <w:rsid w:val="009C1CFE"/>
    <w:rsid w:val="009C26D5"/>
    <w:rsid w:val="009C3067"/>
    <w:rsid w:val="009C611B"/>
    <w:rsid w:val="009C7BAA"/>
    <w:rsid w:val="009D0A45"/>
    <w:rsid w:val="009D14B4"/>
    <w:rsid w:val="009D3E6B"/>
    <w:rsid w:val="009D5FDA"/>
    <w:rsid w:val="009D6813"/>
    <w:rsid w:val="009E0037"/>
    <w:rsid w:val="009E04C3"/>
    <w:rsid w:val="009E5ACF"/>
    <w:rsid w:val="009E5B28"/>
    <w:rsid w:val="00A01118"/>
    <w:rsid w:val="00A01AD8"/>
    <w:rsid w:val="00A020FD"/>
    <w:rsid w:val="00A05535"/>
    <w:rsid w:val="00A06266"/>
    <w:rsid w:val="00A0634E"/>
    <w:rsid w:val="00A06DBF"/>
    <w:rsid w:val="00A11F70"/>
    <w:rsid w:val="00A12B69"/>
    <w:rsid w:val="00A13BC3"/>
    <w:rsid w:val="00A14D09"/>
    <w:rsid w:val="00A15099"/>
    <w:rsid w:val="00A17B03"/>
    <w:rsid w:val="00A2042E"/>
    <w:rsid w:val="00A2131D"/>
    <w:rsid w:val="00A243EF"/>
    <w:rsid w:val="00A2441B"/>
    <w:rsid w:val="00A25AB5"/>
    <w:rsid w:val="00A31A94"/>
    <w:rsid w:val="00A31C57"/>
    <w:rsid w:val="00A365E7"/>
    <w:rsid w:val="00A369B1"/>
    <w:rsid w:val="00A3776E"/>
    <w:rsid w:val="00A4056D"/>
    <w:rsid w:val="00A41896"/>
    <w:rsid w:val="00A4307D"/>
    <w:rsid w:val="00A43500"/>
    <w:rsid w:val="00A435D2"/>
    <w:rsid w:val="00A44136"/>
    <w:rsid w:val="00A44C6B"/>
    <w:rsid w:val="00A46A20"/>
    <w:rsid w:val="00A50805"/>
    <w:rsid w:val="00A51049"/>
    <w:rsid w:val="00A51FE2"/>
    <w:rsid w:val="00A5399D"/>
    <w:rsid w:val="00A5664F"/>
    <w:rsid w:val="00A612F3"/>
    <w:rsid w:val="00A66E43"/>
    <w:rsid w:val="00A70307"/>
    <w:rsid w:val="00A7283F"/>
    <w:rsid w:val="00A728E7"/>
    <w:rsid w:val="00A73EE0"/>
    <w:rsid w:val="00A73F09"/>
    <w:rsid w:val="00A757FE"/>
    <w:rsid w:val="00A80156"/>
    <w:rsid w:val="00A80C3A"/>
    <w:rsid w:val="00A859B9"/>
    <w:rsid w:val="00A906C3"/>
    <w:rsid w:val="00A907D5"/>
    <w:rsid w:val="00A92CA0"/>
    <w:rsid w:val="00A967E3"/>
    <w:rsid w:val="00A971AB"/>
    <w:rsid w:val="00A977A3"/>
    <w:rsid w:val="00AA593A"/>
    <w:rsid w:val="00AA6740"/>
    <w:rsid w:val="00AB0606"/>
    <w:rsid w:val="00AB441B"/>
    <w:rsid w:val="00AB4F6C"/>
    <w:rsid w:val="00AC2B1B"/>
    <w:rsid w:val="00AC58B4"/>
    <w:rsid w:val="00AC742A"/>
    <w:rsid w:val="00AD0C9E"/>
    <w:rsid w:val="00AD432A"/>
    <w:rsid w:val="00AD4841"/>
    <w:rsid w:val="00AD66DB"/>
    <w:rsid w:val="00AD7B66"/>
    <w:rsid w:val="00AF0AC9"/>
    <w:rsid w:val="00AF22E2"/>
    <w:rsid w:val="00AF2F98"/>
    <w:rsid w:val="00AF3787"/>
    <w:rsid w:val="00AF64D4"/>
    <w:rsid w:val="00B02C0E"/>
    <w:rsid w:val="00B03513"/>
    <w:rsid w:val="00B03B35"/>
    <w:rsid w:val="00B07CB3"/>
    <w:rsid w:val="00B126BA"/>
    <w:rsid w:val="00B1421E"/>
    <w:rsid w:val="00B15596"/>
    <w:rsid w:val="00B22DC6"/>
    <w:rsid w:val="00B233BF"/>
    <w:rsid w:val="00B23DDC"/>
    <w:rsid w:val="00B25529"/>
    <w:rsid w:val="00B31F47"/>
    <w:rsid w:val="00B35CB5"/>
    <w:rsid w:val="00B36F4B"/>
    <w:rsid w:val="00B370AA"/>
    <w:rsid w:val="00B412BC"/>
    <w:rsid w:val="00B42402"/>
    <w:rsid w:val="00B44905"/>
    <w:rsid w:val="00B45B6B"/>
    <w:rsid w:val="00B52790"/>
    <w:rsid w:val="00B553F7"/>
    <w:rsid w:val="00B563C9"/>
    <w:rsid w:val="00B56776"/>
    <w:rsid w:val="00B5769C"/>
    <w:rsid w:val="00B6248B"/>
    <w:rsid w:val="00B629FD"/>
    <w:rsid w:val="00B633DE"/>
    <w:rsid w:val="00B63B9A"/>
    <w:rsid w:val="00B6470C"/>
    <w:rsid w:val="00B649F8"/>
    <w:rsid w:val="00B679A2"/>
    <w:rsid w:val="00B70DD9"/>
    <w:rsid w:val="00B7143B"/>
    <w:rsid w:val="00B757FB"/>
    <w:rsid w:val="00B801BF"/>
    <w:rsid w:val="00B804F7"/>
    <w:rsid w:val="00B810D4"/>
    <w:rsid w:val="00B81324"/>
    <w:rsid w:val="00B832A8"/>
    <w:rsid w:val="00B96903"/>
    <w:rsid w:val="00B97A9F"/>
    <w:rsid w:val="00B97D31"/>
    <w:rsid w:val="00BA06D3"/>
    <w:rsid w:val="00BA2448"/>
    <w:rsid w:val="00BA4FFF"/>
    <w:rsid w:val="00BB0D1C"/>
    <w:rsid w:val="00BB5D10"/>
    <w:rsid w:val="00BC3334"/>
    <w:rsid w:val="00BC4A16"/>
    <w:rsid w:val="00BC78D6"/>
    <w:rsid w:val="00BC7A1D"/>
    <w:rsid w:val="00BD13D7"/>
    <w:rsid w:val="00BD1DDE"/>
    <w:rsid w:val="00BD1F11"/>
    <w:rsid w:val="00BD21B4"/>
    <w:rsid w:val="00BD75FE"/>
    <w:rsid w:val="00BE25CE"/>
    <w:rsid w:val="00BE2E69"/>
    <w:rsid w:val="00BF0EAA"/>
    <w:rsid w:val="00BF2290"/>
    <w:rsid w:val="00BF26CA"/>
    <w:rsid w:val="00BF2F96"/>
    <w:rsid w:val="00BF5793"/>
    <w:rsid w:val="00C03BDB"/>
    <w:rsid w:val="00C0537C"/>
    <w:rsid w:val="00C059B5"/>
    <w:rsid w:val="00C14D26"/>
    <w:rsid w:val="00C15561"/>
    <w:rsid w:val="00C162D6"/>
    <w:rsid w:val="00C16F08"/>
    <w:rsid w:val="00C2250E"/>
    <w:rsid w:val="00C25AFA"/>
    <w:rsid w:val="00C2751A"/>
    <w:rsid w:val="00C31BC6"/>
    <w:rsid w:val="00C33A2F"/>
    <w:rsid w:val="00C43B61"/>
    <w:rsid w:val="00C46725"/>
    <w:rsid w:val="00C51FDE"/>
    <w:rsid w:val="00C52509"/>
    <w:rsid w:val="00C52D9E"/>
    <w:rsid w:val="00C55686"/>
    <w:rsid w:val="00C55999"/>
    <w:rsid w:val="00C63377"/>
    <w:rsid w:val="00C64327"/>
    <w:rsid w:val="00C64C44"/>
    <w:rsid w:val="00C66478"/>
    <w:rsid w:val="00C70C7C"/>
    <w:rsid w:val="00C712DB"/>
    <w:rsid w:val="00C73D2A"/>
    <w:rsid w:val="00C7483C"/>
    <w:rsid w:val="00C76256"/>
    <w:rsid w:val="00C76F56"/>
    <w:rsid w:val="00C8087E"/>
    <w:rsid w:val="00C85FAB"/>
    <w:rsid w:val="00C901CB"/>
    <w:rsid w:val="00C965EC"/>
    <w:rsid w:val="00CA0D74"/>
    <w:rsid w:val="00CA65A1"/>
    <w:rsid w:val="00CB06CC"/>
    <w:rsid w:val="00CB4861"/>
    <w:rsid w:val="00CB5A34"/>
    <w:rsid w:val="00CB60F0"/>
    <w:rsid w:val="00CC0314"/>
    <w:rsid w:val="00CC0442"/>
    <w:rsid w:val="00CC0528"/>
    <w:rsid w:val="00CC2DAF"/>
    <w:rsid w:val="00CC40B2"/>
    <w:rsid w:val="00CC6D3E"/>
    <w:rsid w:val="00CC74F3"/>
    <w:rsid w:val="00CD2597"/>
    <w:rsid w:val="00CD4F0C"/>
    <w:rsid w:val="00CD697C"/>
    <w:rsid w:val="00CD7457"/>
    <w:rsid w:val="00CE0B44"/>
    <w:rsid w:val="00CE1418"/>
    <w:rsid w:val="00CE26B4"/>
    <w:rsid w:val="00CE2F48"/>
    <w:rsid w:val="00CE4996"/>
    <w:rsid w:val="00CF0373"/>
    <w:rsid w:val="00CF0383"/>
    <w:rsid w:val="00CF1E96"/>
    <w:rsid w:val="00CF233E"/>
    <w:rsid w:val="00CF3DFE"/>
    <w:rsid w:val="00CF62DB"/>
    <w:rsid w:val="00D03F4D"/>
    <w:rsid w:val="00D05C93"/>
    <w:rsid w:val="00D05FA0"/>
    <w:rsid w:val="00D12754"/>
    <w:rsid w:val="00D14357"/>
    <w:rsid w:val="00D21845"/>
    <w:rsid w:val="00D25983"/>
    <w:rsid w:val="00D26D26"/>
    <w:rsid w:val="00D31756"/>
    <w:rsid w:val="00D32C4B"/>
    <w:rsid w:val="00D3602D"/>
    <w:rsid w:val="00D361CE"/>
    <w:rsid w:val="00D411DC"/>
    <w:rsid w:val="00D435A2"/>
    <w:rsid w:val="00D439C9"/>
    <w:rsid w:val="00D52A01"/>
    <w:rsid w:val="00D539C4"/>
    <w:rsid w:val="00D56855"/>
    <w:rsid w:val="00D57E1A"/>
    <w:rsid w:val="00D6362A"/>
    <w:rsid w:val="00D67E89"/>
    <w:rsid w:val="00D7209B"/>
    <w:rsid w:val="00D74983"/>
    <w:rsid w:val="00D749A3"/>
    <w:rsid w:val="00D7782D"/>
    <w:rsid w:val="00D77870"/>
    <w:rsid w:val="00D77D33"/>
    <w:rsid w:val="00D809AB"/>
    <w:rsid w:val="00D863D8"/>
    <w:rsid w:val="00D90CD1"/>
    <w:rsid w:val="00D94215"/>
    <w:rsid w:val="00D9434D"/>
    <w:rsid w:val="00D943BC"/>
    <w:rsid w:val="00D94D82"/>
    <w:rsid w:val="00D95273"/>
    <w:rsid w:val="00D9626A"/>
    <w:rsid w:val="00D96C3B"/>
    <w:rsid w:val="00D96CFE"/>
    <w:rsid w:val="00DA2B6C"/>
    <w:rsid w:val="00DA3538"/>
    <w:rsid w:val="00DA37E4"/>
    <w:rsid w:val="00DA4D97"/>
    <w:rsid w:val="00DB3437"/>
    <w:rsid w:val="00DB44E7"/>
    <w:rsid w:val="00DB4C31"/>
    <w:rsid w:val="00DC03BD"/>
    <w:rsid w:val="00DC03DC"/>
    <w:rsid w:val="00DC26BA"/>
    <w:rsid w:val="00DC28BA"/>
    <w:rsid w:val="00DC3786"/>
    <w:rsid w:val="00DC3A9E"/>
    <w:rsid w:val="00DC538A"/>
    <w:rsid w:val="00DC670B"/>
    <w:rsid w:val="00DD07D3"/>
    <w:rsid w:val="00DD160C"/>
    <w:rsid w:val="00DD63F8"/>
    <w:rsid w:val="00DE106C"/>
    <w:rsid w:val="00DE4411"/>
    <w:rsid w:val="00DE4EA6"/>
    <w:rsid w:val="00DE5C98"/>
    <w:rsid w:val="00DE5DD2"/>
    <w:rsid w:val="00DE63E4"/>
    <w:rsid w:val="00DE6616"/>
    <w:rsid w:val="00DE6DBD"/>
    <w:rsid w:val="00DE7C4A"/>
    <w:rsid w:val="00DF3052"/>
    <w:rsid w:val="00DF6A2F"/>
    <w:rsid w:val="00E01946"/>
    <w:rsid w:val="00E01EE5"/>
    <w:rsid w:val="00E073B6"/>
    <w:rsid w:val="00E168E8"/>
    <w:rsid w:val="00E16BD4"/>
    <w:rsid w:val="00E277D0"/>
    <w:rsid w:val="00E30648"/>
    <w:rsid w:val="00E31909"/>
    <w:rsid w:val="00E3203F"/>
    <w:rsid w:val="00E320E7"/>
    <w:rsid w:val="00E32186"/>
    <w:rsid w:val="00E3240C"/>
    <w:rsid w:val="00E33EC5"/>
    <w:rsid w:val="00E35CA3"/>
    <w:rsid w:val="00E36582"/>
    <w:rsid w:val="00E370FC"/>
    <w:rsid w:val="00E37BE5"/>
    <w:rsid w:val="00E42107"/>
    <w:rsid w:val="00E45544"/>
    <w:rsid w:val="00E46EA2"/>
    <w:rsid w:val="00E51ACA"/>
    <w:rsid w:val="00E54A17"/>
    <w:rsid w:val="00E55A90"/>
    <w:rsid w:val="00E62646"/>
    <w:rsid w:val="00E63233"/>
    <w:rsid w:val="00E70604"/>
    <w:rsid w:val="00E71650"/>
    <w:rsid w:val="00E72222"/>
    <w:rsid w:val="00E745B1"/>
    <w:rsid w:val="00E74787"/>
    <w:rsid w:val="00E751EA"/>
    <w:rsid w:val="00E75B46"/>
    <w:rsid w:val="00E80E80"/>
    <w:rsid w:val="00E83F3A"/>
    <w:rsid w:val="00E84E5E"/>
    <w:rsid w:val="00E84ED7"/>
    <w:rsid w:val="00E876E9"/>
    <w:rsid w:val="00E91826"/>
    <w:rsid w:val="00E925F8"/>
    <w:rsid w:val="00E93AE6"/>
    <w:rsid w:val="00E97DD5"/>
    <w:rsid w:val="00EA1DFD"/>
    <w:rsid w:val="00EA2386"/>
    <w:rsid w:val="00EA43CB"/>
    <w:rsid w:val="00EA4DE3"/>
    <w:rsid w:val="00EA4E88"/>
    <w:rsid w:val="00EA5376"/>
    <w:rsid w:val="00EA6130"/>
    <w:rsid w:val="00EB6796"/>
    <w:rsid w:val="00EB679E"/>
    <w:rsid w:val="00EB79B6"/>
    <w:rsid w:val="00EC6583"/>
    <w:rsid w:val="00ED0D56"/>
    <w:rsid w:val="00ED14B3"/>
    <w:rsid w:val="00ED4779"/>
    <w:rsid w:val="00EE0490"/>
    <w:rsid w:val="00EE0D9C"/>
    <w:rsid w:val="00EE689C"/>
    <w:rsid w:val="00EF26B8"/>
    <w:rsid w:val="00EF358A"/>
    <w:rsid w:val="00EF5368"/>
    <w:rsid w:val="00EF5954"/>
    <w:rsid w:val="00EF59A5"/>
    <w:rsid w:val="00EF60EE"/>
    <w:rsid w:val="00F0210A"/>
    <w:rsid w:val="00F021D7"/>
    <w:rsid w:val="00F128CF"/>
    <w:rsid w:val="00F1455E"/>
    <w:rsid w:val="00F17D12"/>
    <w:rsid w:val="00F20263"/>
    <w:rsid w:val="00F2438B"/>
    <w:rsid w:val="00F316BE"/>
    <w:rsid w:val="00F34923"/>
    <w:rsid w:val="00F35309"/>
    <w:rsid w:val="00F37C41"/>
    <w:rsid w:val="00F431B5"/>
    <w:rsid w:val="00F510EF"/>
    <w:rsid w:val="00F53A9E"/>
    <w:rsid w:val="00F55432"/>
    <w:rsid w:val="00F56992"/>
    <w:rsid w:val="00F57665"/>
    <w:rsid w:val="00F64190"/>
    <w:rsid w:val="00F6718F"/>
    <w:rsid w:val="00F67797"/>
    <w:rsid w:val="00F67CCD"/>
    <w:rsid w:val="00F71287"/>
    <w:rsid w:val="00F758C7"/>
    <w:rsid w:val="00F8078C"/>
    <w:rsid w:val="00F92309"/>
    <w:rsid w:val="00F95660"/>
    <w:rsid w:val="00FA1B58"/>
    <w:rsid w:val="00FA272F"/>
    <w:rsid w:val="00FA334B"/>
    <w:rsid w:val="00FA5539"/>
    <w:rsid w:val="00FB1C74"/>
    <w:rsid w:val="00FB2F5D"/>
    <w:rsid w:val="00FB538F"/>
    <w:rsid w:val="00FB5D47"/>
    <w:rsid w:val="00FB60BC"/>
    <w:rsid w:val="00FC14EF"/>
    <w:rsid w:val="00FC2D4B"/>
    <w:rsid w:val="00FC32C4"/>
    <w:rsid w:val="00FC4873"/>
    <w:rsid w:val="00FC6525"/>
    <w:rsid w:val="00FC7C0E"/>
    <w:rsid w:val="00FD45CC"/>
    <w:rsid w:val="00FE0ED0"/>
    <w:rsid w:val="00FE2A9D"/>
    <w:rsid w:val="00FE4A78"/>
    <w:rsid w:val="00FE591F"/>
    <w:rsid w:val="00FF205E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77162E"/>
  <w15:docId w15:val="{213FF7AF-7A32-4785-A7BF-9D56E115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D26"/>
    <w:rPr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CC74F3"/>
    <w:pPr>
      <w:keepNext/>
      <w:outlineLvl w:val="1"/>
    </w:pPr>
    <w:rPr>
      <w:rFonts w:ascii="Arial" w:hAnsi="Arial"/>
      <w:b/>
      <w:sz w:val="16"/>
      <w:szCs w:val="20"/>
    </w:rPr>
  </w:style>
  <w:style w:type="paragraph" w:styleId="Balk3">
    <w:name w:val="heading 3"/>
    <w:basedOn w:val="Normal"/>
    <w:next w:val="Normal"/>
    <w:link w:val="Balk3Char"/>
    <w:unhideWhenUsed/>
    <w:qFormat/>
    <w:rsid w:val="00467B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6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semiHidden/>
    <w:rsid w:val="00037335"/>
    <w:rPr>
      <w:rFonts w:ascii="Tahoma" w:hAnsi="Tahoma"/>
      <w:sz w:val="16"/>
      <w:szCs w:val="16"/>
    </w:rPr>
  </w:style>
  <w:style w:type="character" w:customStyle="1" w:styleId="Balk2Char">
    <w:name w:val="Başlık 2 Char"/>
    <w:link w:val="Balk2"/>
    <w:rsid w:val="00CC74F3"/>
    <w:rPr>
      <w:rFonts w:ascii="Arial" w:hAnsi="Arial"/>
      <w:b/>
      <w:sz w:val="16"/>
    </w:rPr>
  </w:style>
  <w:style w:type="character" w:customStyle="1" w:styleId="BalonMetniChar">
    <w:name w:val="Balon Metni Char"/>
    <w:link w:val="BalonMetni"/>
    <w:semiHidden/>
    <w:rsid w:val="00873C7B"/>
    <w:rPr>
      <w:rFonts w:ascii="Tahoma" w:hAnsi="Tahoma" w:cs="Tahoma"/>
      <w:sz w:val="16"/>
      <w:szCs w:val="16"/>
    </w:rPr>
  </w:style>
  <w:style w:type="character" w:customStyle="1" w:styleId="Balk3Char">
    <w:name w:val="Başlık 3 Char"/>
    <w:link w:val="Balk3"/>
    <w:rsid w:val="00467BE1"/>
    <w:rPr>
      <w:rFonts w:ascii="Cambria" w:hAnsi="Cambria"/>
      <w:b/>
      <w:bCs/>
      <w:sz w:val="26"/>
      <w:szCs w:val="26"/>
    </w:rPr>
  </w:style>
  <w:style w:type="paragraph" w:customStyle="1" w:styleId="Default">
    <w:name w:val="Default"/>
    <w:rsid w:val="007B60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pr">
    <w:name w:val="Hyperlink"/>
    <w:uiPriority w:val="99"/>
    <w:rsid w:val="00F7128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F34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1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6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8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0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4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9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3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3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7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8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1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6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6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9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7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8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9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1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2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4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2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8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1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8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9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8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3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3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2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9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9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5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0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1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7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6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3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9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857</Words>
  <Characters>4886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SANAT VE TASARIM FAKÜLTESİ İLETİŞİM TASARIMI PROGRAMI</vt:lpstr>
      <vt:lpstr>SANAT VE TASARIM FAKÜLTESİ İLETİŞİM TASARIMI PROGRAMI</vt:lpstr>
    </vt:vector>
  </TitlesOfParts>
  <Company>yıldız teknik</Company>
  <LinksUpToDate>false</LinksUpToDate>
  <CharactersWithSpaces>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SANAT VE TASARIM FAKÜLTESİ İLETİŞİM TASARIMI PROGRAMI</dc:title>
  <dc:creator>hüseyin ozbey</dc:creator>
  <cp:lastModifiedBy>MEHMET DOĞAN KÖKSAL</cp:lastModifiedBy>
  <cp:revision>27</cp:revision>
  <cp:lastPrinted>2021-01-08T10:52:00Z</cp:lastPrinted>
  <dcterms:created xsi:type="dcterms:W3CDTF">2021-12-29T05:18:00Z</dcterms:created>
  <dcterms:modified xsi:type="dcterms:W3CDTF">2022-01-03T08:40:00Z</dcterms:modified>
</cp:coreProperties>
</file>